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4345" w:type="dxa"/>
        <w:tblLook w:val="04A0" w:firstRow="1" w:lastRow="0" w:firstColumn="1" w:lastColumn="0" w:noHBand="0" w:noVBand="1"/>
      </w:tblPr>
      <w:tblGrid>
        <w:gridCol w:w="1435"/>
        <w:gridCol w:w="1440"/>
        <w:gridCol w:w="1470"/>
      </w:tblGrid>
      <w:tr w:rsidR="00774FC7" w14:paraId="0892BFAB" w14:textId="77777777" w:rsidTr="00774FC7">
        <w:tc>
          <w:tcPr>
            <w:tcW w:w="1435" w:type="dxa"/>
          </w:tcPr>
          <w:p w14:paraId="0892BFA8" w14:textId="77777777" w:rsidR="00774FC7" w:rsidRDefault="00774FC7" w:rsidP="00E40324">
            <w:pPr>
              <w:jc w:val="center"/>
            </w:pPr>
            <w:r>
              <w:t>Raffle x1 - $10</w:t>
            </w:r>
          </w:p>
        </w:tc>
        <w:tc>
          <w:tcPr>
            <w:tcW w:w="1440" w:type="dxa"/>
          </w:tcPr>
          <w:p w14:paraId="0892BFA9" w14:textId="77777777" w:rsidR="00774FC7" w:rsidRDefault="00774FC7" w:rsidP="00E40324">
            <w:pPr>
              <w:jc w:val="center"/>
            </w:pPr>
            <w:r>
              <w:t>Raffle X3 -$20</w:t>
            </w:r>
          </w:p>
        </w:tc>
        <w:tc>
          <w:tcPr>
            <w:tcW w:w="1470" w:type="dxa"/>
          </w:tcPr>
          <w:p w14:paraId="0892BFAA" w14:textId="540AA71D" w:rsidR="00774FC7" w:rsidRDefault="00774FC7" w:rsidP="00E40324">
            <w:pPr>
              <w:jc w:val="center"/>
            </w:pPr>
            <w:r>
              <w:t xml:space="preserve">Raffle X10 - </w:t>
            </w:r>
            <w:r w:rsidR="00E40324">
              <w:t>$</w:t>
            </w:r>
            <w:r>
              <w:t>50</w:t>
            </w:r>
          </w:p>
        </w:tc>
      </w:tr>
      <w:tr w:rsidR="00774FC7" w14:paraId="0892BFAF" w14:textId="77777777" w:rsidTr="00774FC7">
        <w:trPr>
          <w:cantSplit/>
          <w:trHeight w:val="432"/>
        </w:trPr>
        <w:tc>
          <w:tcPr>
            <w:tcW w:w="1435" w:type="dxa"/>
          </w:tcPr>
          <w:p w14:paraId="0892BFAC" w14:textId="31104D5B" w:rsidR="00774FC7" w:rsidRDefault="006C3FC2" w:rsidP="00E40324">
            <w:pPr>
              <w:jc w:val="center"/>
            </w:pPr>
            <w:r>
              <w:t>500</w:t>
            </w:r>
          </w:p>
        </w:tc>
        <w:tc>
          <w:tcPr>
            <w:tcW w:w="1440" w:type="dxa"/>
          </w:tcPr>
          <w:p w14:paraId="0892BFAD" w14:textId="6918D166" w:rsidR="00774FC7" w:rsidRDefault="006E4FE3" w:rsidP="00E40324">
            <w:pPr>
              <w:jc w:val="center"/>
            </w:pPr>
            <w:r>
              <w:t>125</w:t>
            </w:r>
          </w:p>
        </w:tc>
        <w:tc>
          <w:tcPr>
            <w:tcW w:w="1470" w:type="dxa"/>
          </w:tcPr>
          <w:p w14:paraId="0892BFAE" w14:textId="77777777" w:rsidR="00774FC7" w:rsidRDefault="00774FC7" w:rsidP="00E40324">
            <w:pPr>
              <w:jc w:val="center"/>
            </w:pPr>
          </w:p>
        </w:tc>
      </w:tr>
      <w:tr w:rsidR="00774FC7" w14:paraId="0892BFB3" w14:textId="77777777" w:rsidTr="00774FC7">
        <w:trPr>
          <w:cantSplit/>
          <w:trHeight w:val="432"/>
        </w:trPr>
        <w:tc>
          <w:tcPr>
            <w:tcW w:w="1435" w:type="dxa"/>
          </w:tcPr>
          <w:p w14:paraId="0892BFB0" w14:textId="289D0616" w:rsidR="00774FC7" w:rsidRDefault="0087036C" w:rsidP="00E40324">
            <w:pPr>
              <w:jc w:val="center"/>
            </w:pPr>
            <w:r>
              <w:t>125</w:t>
            </w:r>
          </w:p>
        </w:tc>
        <w:tc>
          <w:tcPr>
            <w:tcW w:w="1440" w:type="dxa"/>
          </w:tcPr>
          <w:p w14:paraId="0892BFB1" w14:textId="23D08D25" w:rsidR="00774FC7" w:rsidRDefault="006E4FE3" w:rsidP="00E40324">
            <w:pPr>
              <w:jc w:val="center"/>
            </w:pPr>
            <w:r>
              <w:t>125</w:t>
            </w:r>
          </w:p>
        </w:tc>
        <w:tc>
          <w:tcPr>
            <w:tcW w:w="1470" w:type="dxa"/>
          </w:tcPr>
          <w:p w14:paraId="0892BFB2" w14:textId="77777777" w:rsidR="00774FC7" w:rsidRDefault="00774FC7" w:rsidP="00E40324">
            <w:pPr>
              <w:jc w:val="center"/>
            </w:pPr>
          </w:p>
        </w:tc>
      </w:tr>
      <w:tr w:rsidR="00774FC7" w14:paraId="0892BFB7" w14:textId="77777777" w:rsidTr="00774FC7">
        <w:trPr>
          <w:cantSplit/>
          <w:trHeight w:val="432"/>
        </w:trPr>
        <w:tc>
          <w:tcPr>
            <w:tcW w:w="1435" w:type="dxa"/>
          </w:tcPr>
          <w:p w14:paraId="0892BFB4" w14:textId="03687F8D" w:rsidR="00774FC7" w:rsidRDefault="0087036C" w:rsidP="00E40324">
            <w:pPr>
              <w:jc w:val="center"/>
            </w:pPr>
            <w:r>
              <w:t>125</w:t>
            </w:r>
          </w:p>
        </w:tc>
        <w:tc>
          <w:tcPr>
            <w:tcW w:w="1440" w:type="dxa"/>
          </w:tcPr>
          <w:p w14:paraId="0892BFB5" w14:textId="77777777" w:rsidR="00774FC7" w:rsidRDefault="00774FC7" w:rsidP="00E40324">
            <w:pPr>
              <w:jc w:val="center"/>
            </w:pPr>
          </w:p>
        </w:tc>
        <w:tc>
          <w:tcPr>
            <w:tcW w:w="1470" w:type="dxa"/>
          </w:tcPr>
          <w:p w14:paraId="0892BFB6" w14:textId="77777777" w:rsidR="00774FC7" w:rsidRDefault="00774FC7" w:rsidP="00E40324">
            <w:pPr>
              <w:jc w:val="center"/>
            </w:pPr>
          </w:p>
        </w:tc>
      </w:tr>
      <w:tr w:rsidR="00774FC7" w14:paraId="0892BFBB" w14:textId="77777777" w:rsidTr="007B1749">
        <w:trPr>
          <w:cantSplit/>
          <w:trHeight w:val="440"/>
        </w:trPr>
        <w:tc>
          <w:tcPr>
            <w:tcW w:w="1435" w:type="dxa"/>
          </w:tcPr>
          <w:p w14:paraId="0892BFB8" w14:textId="01E93790" w:rsidR="00774FC7" w:rsidRDefault="0087036C" w:rsidP="00E40324">
            <w:pPr>
              <w:jc w:val="center"/>
            </w:pPr>
            <w:r>
              <w:t>100</w:t>
            </w:r>
          </w:p>
        </w:tc>
        <w:tc>
          <w:tcPr>
            <w:tcW w:w="1440" w:type="dxa"/>
          </w:tcPr>
          <w:p w14:paraId="0892BFB9" w14:textId="7B791C33" w:rsidR="00774FC7" w:rsidRDefault="00774FC7" w:rsidP="00E40324">
            <w:pPr>
              <w:jc w:val="center"/>
            </w:pPr>
          </w:p>
        </w:tc>
        <w:tc>
          <w:tcPr>
            <w:tcW w:w="1470" w:type="dxa"/>
          </w:tcPr>
          <w:p w14:paraId="0892BFBA" w14:textId="77777777" w:rsidR="00774FC7" w:rsidRDefault="00774FC7" w:rsidP="00E40324">
            <w:pPr>
              <w:jc w:val="center"/>
            </w:pPr>
          </w:p>
        </w:tc>
      </w:tr>
      <w:tr w:rsidR="00774FC7" w14:paraId="0892BFBF" w14:textId="77777777" w:rsidTr="00774FC7">
        <w:trPr>
          <w:cantSplit/>
          <w:trHeight w:val="432"/>
        </w:trPr>
        <w:tc>
          <w:tcPr>
            <w:tcW w:w="1435" w:type="dxa"/>
          </w:tcPr>
          <w:p w14:paraId="0892BFBC" w14:textId="26F2E494" w:rsidR="00774FC7" w:rsidRDefault="00326229" w:rsidP="00E40324">
            <w:pPr>
              <w:jc w:val="center"/>
            </w:pPr>
            <w:r>
              <w:t>100</w:t>
            </w:r>
          </w:p>
        </w:tc>
        <w:tc>
          <w:tcPr>
            <w:tcW w:w="1440" w:type="dxa"/>
          </w:tcPr>
          <w:p w14:paraId="0892BFBD" w14:textId="77777777" w:rsidR="00774FC7" w:rsidRDefault="00774FC7" w:rsidP="00E40324">
            <w:pPr>
              <w:jc w:val="center"/>
            </w:pPr>
          </w:p>
        </w:tc>
        <w:tc>
          <w:tcPr>
            <w:tcW w:w="1470" w:type="dxa"/>
          </w:tcPr>
          <w:p w14:paraId="0892BFBE" w14:textId="77777777" w:rsidR="00774FC7" w:rsidRDefault="00774FC7" w:rsidP="00E40324">
            <w:pPr>
              <w:jc w:val="center"/>
            </w:pPr>
          </w:p>
        </w:tc>
      </w:tr>
      <w:tr w:rsidR="00774FC7" w14:paraId="0892BFC3" w14:textId="77777777" w:rsidTr="00774FC7">
        <w:trPr>
          <w:cantSplit/>
          <w:trHeight w:val="432"/>
        </w:trPr>
        <w:tc>
          <w:tcPr>
            <w:tcW w:w="1435" w:type="dxa"/>
          </w:tcPr>
          <w:p w14:paraId="0892BFC0" w14:textId="77777777" w:rsidR="00774FC7" w:rsidRDefault="00774FC7" w:rsidP="00E40324">
            <w:pPr>
              <w:jc w:val="center"/>
            </w:pPr>
          </w:p>
        </w:tc>
        <w:tc>
          <w:tcPr>
            <w:tcW w:w="1440" w:type="dxa"/>
          </w:tcPr>
          <w:p w14:paraId="0892BFC1" w14:textId="11C051E0" w:rsidR="00774FC7" w:rsidRDefault="00774FC7" w:rsidP="00E40324">
            <w:pPr>
              <w:jc w:val="center"/>
            </w:pPr>
          </w:p>
        </w:tc>
        <w:tc>
          <w:tcPr>
            <w:tcW w:w="1470" w:type="dxa"/>
          </w:tcPr>
          <w:p w14:paraId="0892BFC2" w14:textId="77777777" w:rsidR="00774FC7" w:rsidRDefault="00774FC7" w:rsidP="00E40324">
            <w:pPr>
              <w:jc w:val="center"/>
            </w:pPr>
          </w:p>
        </w:tc>
      </w:tr>
      <w:tr w:rsidR="00774FC7" w14:paraId="0892BFC7" w14:textId="77777777" w:rsidTr="00774FC7">
        <w:trPr>
          <w:cantSplit/>
          <w:trHeight w:val="432"/>
        </w:trPr>
        <w:tc>
          <w:tcPr>
            <w:tcW w:w="1435" w:type="dxa"/>
          </w:tcPr>
          <w:p w14:paraId="0892BFC4" w14:textId="77777777" w:rsidR="00774FC7" w:rsidRDefault="00774FC7" w:rsidP="00E40324">
            <w:pPr>
              <w:jc w:val="center"/>
            </w:pPr>
          </w:p>
        </w:tc>
        <w:tc>
          <w:tcPr>
            <w:tcW w:w="1440" w:type="dxa"/>
          </w:tcPr>
          <w:p w14:paraId="0892BFC5" w14:textId="360755F4" w:rsidR="00774FC7" w:rsidRDefault="00774FC7" w:rsidP="00E40324">
            <w:pPr>
              <w:jc w:val="center"/>
            </w:pPr>
          </w:p>
        </w:tc>
        <w:tc>
          <w:tcPr>
            <w:tcW w:w="1470" w:type="dxa"/>
          </w:tcPr>
          <w:p w14:paraId="0892BFC6" w14:textId="77777777" w:rsidR="00774FC7" w:rsidRDefault="00774FC7" w:rsidP="00E40324">
            <w:pPr>
              <w:jc w:val="center"/>
            </w:pPr>
          </w:p>
        </w:tc>
      </w:tr>
      <w:tr w:rsidR="00774FC7" w14:paraId="0892BFCB" w14:textId="77777777" w:rsidTr="00774FC7">
        <w:trPr>
          <w:cantSplit/>
          <w:trHeight w:val="432"/>
        </w:trPr>
        <w:tc>
          <w:tcPr>
            <w:tcW w:w="1435" w:type="dxa"/>
          </w:tcPr>
          <w:p w14:paraId="0892BFC8" w14:textId="77777777" w:rsidR="00774FC7" w:rsidRDefault="00774FC7" w:rsidP="00E40324">
            <w:pPr>
              <w:jc w:val="center"/>
            </w:pPr>
          </w:p>
        </w:tc>
        <w:tc>
          <w:tcPr>
            <w:tcW w:w="1440" w:type="dxa"/>
          </w:tcPr>
          <w:p w14:paraId="0892BFC9" w14:textId="76041816" w:rsidR="00774FC7" w:rsidRDefault="00774FC7" w:rsidP="00E40324">
            <w:pPr>
              <w:jc w:val="center"/>
            </w:pPr>
          </w:p>
        </w:tc>
        <w:tc>
          <w:tcPr>
            <w:tcW w:w="1470" w:type="dxa"/>
          </w:tcPr>
          <w:p w14:paraId="0892BFCA" w14:textId="77777777" w:rsidR="00774FC7" w:rsidRDefault="00774FC7" w:rsidP="00E40324">
            <w:pPr>
              <w:jc w:val="center"/>
            </w:pPr>
          </w:p>
        </w:tc>
      </w:tr>
      <w:tr w:rsidR="00774FC7" w14:paraId="0892BFCF" w14:textId="77777777" w:rsidTr="00774FC7">
        <w:trPr>
          <w:cantSplit/>
          <w:trHeight w:val="432"/>
        </w:trPr>
        <w:tc>
          <w:tcPr>
            <w:tcW w:w="1435" w:type="dxa"/>
          </w:tcPr>
          <w:p w14:paraId="0892BFCC" w14:textId="77777777" w:rsidR="00774FC7" w:rsidRDefault="00774FC7" w:rsidP="00E40324">
            <w:pPr>
              <w:jc w:val="center"/>
            </w:pPr>
          </w:p>
        </w:tc>
        <w:tc>
          <w:tcPr>
            <w:tcW w:w="1440" w:type="dxa"/>
          </w:tcPr>
          <w:p w14:paraId="0892BFCD" w14:textId="77777777" w:rsidR="00774FC7" w:rsidRDefault="00774FC7" w:rsidP="00E40324">
            <w:pPr>
              <w:jc w:val="center"/>
            </w:pPr>
          </w:p>
        </w:tc>
        <w:tc>
          <w:tcPr>
            <w:tcW w:w="1470" w:type="dxa"/>
          </w:tcPr>
          <w:p w14:paraId="0892BFCE" w14:textId="77777777" w:rsidR="00774FC7" w:rsidRDefault="00774FC7" w:rsidP="00E40324">
            <w:pPr>
              <w:jc w:val="center"/>
            </w:pPr>
          </w:p>
        </w:tc>
      </w:tr>
      <w:tr w:rsidR="00774FC7" w14:paraId="0892BFD3" w14:textId="77777777" w:rsidTr="00774FC7">
        <w:trPr>
          <w:cantSplit/>
          <w:trHeight w:val="432"/>
        </w:trPr>
        <w:tc>
          <w:tcPr>
            <w:tcW w:w="1435" w:type="dxa"/>
          </w:tcPr>
          <w:p w14:paraId="0892BFD0" w14:textId="77777777" w:rsidR="00774FC7" w:rsidRDefault="00774FC7" w:rsidP="00E40324">
            <w:pPr>
              <w:jc w:val="center"/>
            </w:pPr>
          </w:p>
        </w:tc>
        <w:tc>
          <w:tcPr>
            <w:tcW w:w="1440" w:type="dxa"/>
          </w:tcPr>
          <w:p w14:paraId="0892BFD1" w14:textId="6CA65E40" w:rsidR="00774FC7" w:rsidRDefault="00774FC7" w:rsidP="00E40324">
            <w:pPr>
              <w:jc w:val="center"/>
            </w:pPr>
          </w:p>
        </w:tc>
        <w:tc>
          <w:tcPr>
            <w:tcW w:w="1470" w:type="dxa"/>
          </w:tcPr>
          <w:p w14:paraId="0892BFD2" w14:textId="77777777" w:rsidR="00774FC7" w:rsidRDefault="00774FC7" w:rsidP="00E40324">
            <w:pPr>
              <w:jc w:val="center"/>
            </w:pPr>
          </w:p>
        </w:tc>
      </w:tr>
      <w:tr w:rsidR="00774FC7" w14:paraId="0892BFD7" w14:textId="77777777" w:rsidTr="00774FC7">
        <w:trPr>
          <w:cantSplit/>
          <w:trHeight w:val="432"/>
        </w:trPr>
        <w:tc>
          <w:tcPr>
            <w:tcW w:w="1435" w:type="dxa"/>
          </w:tcPr>
          <w:p w14:paraId="0892BFD4" w14:textId="77777777" w:rsidR="00774FC7" w:rsidRDefault="00774FC7" w:rsidP="00E40324">
            <w:pPr>
              <w:jc w:val="center"/>
            </w:pPr>
          </w:p>
        </w:tc>
        <w:tc>
          <w:tcPr>
            <w:tcW w:w="1440" w:type="dxa"/>
          </w:tcPr>
          <w:p w14:paraId="0892BFD5" w14:textId="77777777" w:rsidR="00774FC7" w:rsidRDefault="00774FC7" w:rsidP="00E40324">
            <w:pPr>
              <w:jc w:val="center"/>
            </w:pPr>
          </w:p>
        </w:tc>
        <w:tc>
          <w:tcPr>
            <w:tcW w:w="1470" w:type="dxa"/>
          </w:tcPr>
          <w:p w14:paraId="0892BFD6" w14:textId="77777777" w:rsidR="00774FC7" w:rsidRDefault="00774FC7" w:rsidP="00E40324">
            <w:pPr>
              <w:jc w:val="center"/>
            </w:pPr>
          </w:p>
        </w:tc>
      </w:tr>
      <w:tr w:rsidR="00774FC7" w14:paraId="0892BFDB" w14:textId="77777777" w:rsidTr="00774FC7">
        <w:trPr>
          <w:cantSplit/>
          <w:trHeight w:val="432"/>
        </w:trPr>
        <w:tc>
          <w:tcPr>
            <w:tcW w:w="1435" w:type="dxa"/>
          </w:tcPr>
          <w:p w14:paraId="0892BFD8" w14:textId="77777777" w:rsidR="00774FC7" w:rsidRDefault="00774FC7" w:rsidP="00E40324">
            <w:pPr>
              <w:jc w:val="center"/>
            </w:pPr>
          </w:p>
        </w:tc>
        <w:tc>
          <w:tcPr>
            <w:tcW w:w="1440" w:type="dxa"/>
          </w:tcPr>
          <w:p w14:paraId="0892BFD9" w14:textId="6125294E" w:rsidR="00774FC7" w:rsidRDefault="00774FC7" w:rsidP="00E40324">
            <w:pPr>
              <w:jc w:val="center"/>
            </w:pPr>
          </w:p>
        </w:tc>
        <w:tc>
          <w:tcPr>
            <w:tcW w:w="1470" w:type="dxa"/>
          </w:tcPr>
          <w:p w14:paraId="0892BFDA" w14:textId="77777777" w:rsidR="00774FC7" w:rsidRDefault="00774FC7" w:rsidP="00E40324">
            <w:pPr>
              <w:jc w:val="center"/>
            </w:pPr>
          </w:p>
        </w:tc>
      </w:tr>
      <w:tr w:rsidR="00774FC7" w14:paraId="0892BFDF" w14:textId="77777777" w:rsidTr="00774FC7">
        <w:trPr>
          <w:cantSplit/>
          <w:trHeight w:val="432"/>
        </w:trPr>
        <w:tc>
          <w:tcPr>
            <w:tcW w:w="1435" w:type="dxa"/>
          </w:tcPr>
          <w:p w14:paraId="0892BFDC" w14:textId="77777777" w:rsidR="00774FC7" w:rsidRDefault="00774FC7" w:rsidP="00E40324">
            <w:pPr>
              <w:jc w:val="center"/>
            </w:pPr>
          </w:p>
        </w:tc>
        <w:tc>
          <w:tcPr>
            <w:tcW w:w="1440" w:type="dxa"/>
          </w:tcPr>
          <w:p w14:paraId="0892BFDD" w14:textId="65A84C96" w:rsidR="00774FC7" w:rsidRDefault="00774FC7" w:rsidP="00E40324">
            <w:pPr>
              <w:jc w:val="center"/>
            </w:pPr>
          </w:p>
        </w:tc>
        <w:tc>
          <w:tcPr>
            <w:tcW w:w="1470" w:type="dxa"/>
          </w:tcPr>
          <w:p w14:paraId="0892BFDE" w14:textId="77777777" w:rsidR="00774FC7" w:rsidRDefault="00774FC7" w:rsidP="00E40324">
            <w:pPr>
              <w:jc w:val="center"/>
            </w:pPr>
          </w:p>
        </w:tc>
      </w:tr>
      <w:tr w:rsidR="00774FC7" w14:paraId="0892BFE3" w14:textId="77777777" w:rsidTr="00774FC7">
        <w:trPr>
          <w:cantSplit/>
          <w:trHeight w:val="432"/>
        </w:trPr>
        <w:tc>
          <w:tcPr>
            <w:tcW w:w="1435" w:type="dxa"/>
          </w:tcPr>
          <w:p w14:paraId="0892BFE0" w14:textId="77777777" w:rsidR="00774FC7" w:rsidRDefault="00774FC7" w:rsidP="00E40324">
            <w:pPr>
              <w:jc w:val="center"/>
            </w:pPr>
          </w:p>
        </w:tc>
        <w:tc>
          <w:tcPr>
            <w:tcW w:w="1440" w:type="dxa"/>
          </w:tcPr>
          <w:p w14:paraId="0892BFE1" w14:textId="0D1747C5" w:rsidR="00774FC7" w:rsidRDefault="00774FC7" w:rsidP="00E40324">
            <w:pPr>
              <w:jc w:val="center"/>
            </w:pPr>
          </w:p>
        </w:tc>
        <w:tc>
          <w:tcPr>
            <w:tcW w:w="1470" w:type="dxa"/>
          </w:tcPr>
          <w:p w14:paraId="0892BFE2" w14:textId="77777777" w:rsidR="00774FC7" w:rsidRDefault="00774FC7" w:rsidP="00E40324">
            <w:pPr>
              <w:jc w:val="center"/>
            </w:pPr>
          </w:p>
        </w:tc>
      </w:tr>
      <w:tr w:rsidR="00774FC7" w14:paraId="0892BFE7" w14:textId="77777777" w:rsidTr="00774FC7">
        <w:trPr>
          <w:cantSplit/>
          <w:trHeight w:val="432"/>
        </w:trPr>
        <w:tc>
          <w:tcPr>
            <w:tcW w:w="1435" w:type="dxa"/>
          </w:tcPr>
          <w:p w14:paraId="0892BFE4" w14:textId="77777777" w:rsidR="00774FC7" w:rsidRDefault="00774FC7" w:rsidP="00E40324">
            <w:pPr>
              <w:jc w:val="center"/>
            </w:pPr>
          </w:p>
        </w:tc>
        <w:tc>
          <w:tcPr>
            <w:tcW w:w="1440" w:type="dxa"/>
          </w:tcPr>
          <w:p w14:paraId="0892BFE5" w14:textId="03E1D070" w:rsidR="00774FC7" w:rsidRDefault="00774FC7" w:rsidP="00E40324">
            <w:pPr>
              <w:jc w:val="center"/>
            </w:pPr>
          </w:p>
        </w:tc>
        <w:tc>
          <w:tcPr>
            <w:tcW w:w="1470" w:type="dxa"/>
          </w:tcPr>
          <w:p w14:paraId="0892BFE6" w14:textId="77777777" w:rsidR="00774FC7" w:rsidRDefault="00774FC7" w:rsidP="00E40324">
            <w:pPr>
              <w:jc w:val="center"/>
            </w:pPr>
          </w:p>
        </w:tc>
      </w:tr>
      <w:tr w:rsidR="00774FC7" w14:paraId="0892BFEB" w14:textId="77777777" w:rsidTr="00774FC7">
        <w:trPr>
          <w:cantSplit/>
          <w:trHeight w:val="432"/>
        </w:trPr>
        <w:tc>
          <w:tcPr>
            <w:tcW w:w="1435" w:type="dxa"/>
          </w:tcPr>
          <w:p w14:paraId="0892BFE8" w14:textId="77777777" w:rsidR="00774FC7" w:rsidRDefault="00774FC7" w:rsidP="00E40324">
            <w:pPr>
              <w:jc w:val="center"/>
            </w:pPr>
          </w:p>
        </w:tc>
        <w:tc>
          <w:tcPr>
            <w:tcW w:w="1440" w:type="dxa"/>
          </w:tcPr>
          <w:p w14:paraId="0892BFE9" w14:textId="107B2F2D" w:rsidR="00774FC7" w:rsidRDefault="00774FC7" w:rsidP="00E40324">
            <w:pPr>
              <w:jc w:val="center"/>
            </w:pPr>
          </w:p>
        </w:tc>
        <w:tc>
          <w:tcPr>
            <w:tcW w:w="1470" w:type="dxa"/>
          </w:tcPr>
          <w:p w14:paraId="0892BFEA" w14:textId="77777777" w:rsidR="00774FC7" w:rsidRDefault="00774FC7" w:rsidP="00E40324">
            <w:pPr>
              <w:jc w:val="center"/>
            </w:pPr>
          </w:p>
        </w:tc>
      </w:tr>
      <w:tr w:rsidR="00774FC7" w14:paraId="0892BFEF" w14:textId="77777777" w:rsidTr="00774FC7">
        <w:trPr>
          <w:cantSplit/>
          <w:trHeight w:val="432"/>
        </w:trPr>
        <w:tc>
          <w:tcPr>
            <w:tcW w:w="1435" w:type="dxa"/>
          </w:tcPr>
          <w:p w14:paraId="0892BFEC" w14:textId="77777777" w:rsidR="00774FC7" w:rsidRDefault="00774FC7" w:rsidP="00E40324">
            <w:pPr>
              <w:jc w:val="center"/>
            </w:pPr>
          </w:p>
        </w:tc>
        <w:tc>
          <w:tcPr>
            <w:tcW w:w="1440" w:type="dxa"/>
          </w:tcPr>
          <w:p w14:paraId="0892BFED" w14:textId="77777777" w:rsidR="00774FC7" w:rsidRDefault="00774FC7" w:rsidP="00E40324">
            <w:pPr>
              <w:jc w:val="center"/>
            </w:pPr>
          </w:p>
        </w:tc>
        <w:tc>
          <w:tcPr>
            <w:tcW w:w="1470" w:type="dxa"/>
          </w:tcPr>
          <w:p w14:paraId="0892BFEE" w14:textId="77777777" w:rsidR="00774FC7" w:rsidRDefault="00774FC7" w:rsidP="00E40324">
            <w:pPr>
              <w:jc w:val="center"/>
            </w:pPr>
          </w:p>
        </w:tc>
      </w:tr>
      <w:tr w:rsidR="00774FC7" w14:paraId="0892BFF3" w14:textId="77777777" w:rsidTr="00774FC7">
        <w:trPr>
          <w:cantSplit/>
          <w:trHeight w:val="432"/>
        </w:trPr>
        <w:tc>
          <w:tcPr>
            <w:tcW w:w="1435" w:type="dxa"/>
          </w:tcPr>
          <w:p w14:paraId="0892BFF0" w14:textId="77777777" w:rsidR="00774FC7" w:rsidRDefault="00774FC7" w:rsidP="00E40324">
            <w:pPr>
              <w:jc w:val="center"/>
            </w:pPr>
          </w:p>
        </w:tc>
        <w:tc>
          <w:tcPr>
            <w:tcW w:w="1440" w:type="dxa"/>
          </w:tcPr>
          <w:p w14:paraId="0892BFF1" w14:textId="63FDB1C0" w:rsidR="00774FC7" w:rsidRDefault="00774FC7" w:rsidP="00E40324">
            <w:pPr>
              <w:jc w:val="center"/>
            </w:pPr>
          </w:p>
        </w:tc>
        <w:tc>
          <w:tcPr>
            <w:tcW w:w="1470" w:type="dxa"/>
          </w:tcPr>
          <w:p w14:paraId="0892BFF2" w14:textId="77777777" w:rsidR="00774FC7" w:rsidRDefault="00774FC7" w:rsidP="00E40324">
            <w:pPr>
              <w:jc w:val="center"/>
            </w:pPr>
          </w:p>
        </w:tc>
      </w:tr>
      <w:tr w:rsidR="00774FC7" w14:paraId="0892BFF7" w14:textId="77777777" w:rsidTr="00774FC7">
        <w:trPr>
          <w:cantSplit/>
          <w:trHeight w:val="432"/>
        </w:trPr>
        <w:tc>
          <w:tcPr>
            <w:tcW w:w="1435" w:type="dxa"/>
          </w:tcPr>
          <w:p w14:paraId="0892BFF4" w14:textId="77777777" w:rsidR="00774FC7" w:rsidRDefault="00774FC7" w:rsidP="00E40324">
            <w:pPr>
              <w:jc w:val="center"/>
            </w:pPr>
          </w:p>
        </w:tc>
        <w:tc>
          <w:tcPr>
            <w:tcW w:w="1440" w:type="dxa"/>
          </w:tcPr>
          <w:p w14:paraId="0892BFF5" w14:textId="31BB2B8D" w:rsidR="00774FC7" w:rsidRDefault="00774FC7" w:rsidP="00E40324">
            <w:pPr>
              <w:jc w:val="center"/>
            </w:pPr>
          </w:p>
        </w:tc>
        <w:tc>
          <w:tcPr>
            <w:tcW w:w="1470" w:type="dxa"/>
          </w:tcPr>
          <w:p w14:paraId="0892BFF6" w14:textId="77777777" w:rsidR="00774FC7" w:rsidRDefault="00774FC7" w:rsidP="00E40324">
            <w:pPr>
              <w:jc w:val="center"/>
            </w:pPr>
          </w:p>
        </w:tc>
      </w:tr>
      <w:tr w:rsidR="00774FC7" w14:paraId="0892BFFB" w14:textId="77777777" w:rsidTr="00774FC7">
        <w:trPr>
          <w:cantSplit/>
          <w:trHeight w:val="432"/>
        </w:trPr>
        <w:tc>
          <w:tcPr>
            <w:tcW w:w="1435" w:type="dxa"/>
          </w:tcPr>
          <w:p w14:paraId="0892BFF8" w14:textId="77777777" w:rsidR="00774FC7" w:rsidRDefault="00774FC7" w:rsidP="00E40324">
            <w:pPr>
              <w:jc w:val="center"/>
            </w:pPr>
          </w:p>
        </w:tc>
        <w:tc>
          <w:tcPr>
            <w:tcW w:w="1440" w:type="dxa"/>
          </w:tcPr>
          <w:p w14:paraId="0892BFF9" w14:textId="690AC24A" w:rsidR="00774FC7" w:rsidRDefault="00774FC7" w:rsidP="00E40324">
            <w:pPr>
              <w:jc w:val="center"/>
            </w:pPr>
          </w:p>
        </w:tc>
        <w:tc>
          <w:tcPr>
            <w:tcW w:w="1470" w:type="dxa"/>
          </w:tcPr>
          <w:p w14:paraId="0892BFFA" w14:textId="77777777" w:rsidR="00774FC7" w:rsidRDefault="00774FC7" w:rsidP="00E40324">
            <w:pPr>
              <w:jc w:val="center"/>
            </w:pPr>
          </w:p>
        </w:tc>
      </w:tr>
      <w:tr w:rsidR="00774FC7" w14:paraId="0892BFFF" w14:textId="77777777" w:rsidTr="00774FC7">
        <w:trPr>
          <w:cantSplit/>
          <w:trHeight w:val="432"/>
        </w:trPr>
        <w:tc>
          <w:tcPr>
            <w:tcW w:w="1435" w:type="dxa"/>
          </w:tcPr>
          <w:p w14:paraId="0892BFFC" w14:textId="77777777" w:rsidR="00774FC7" w:rsidRDefault="00774FC7" w:rsidP="00E40324">
            <w:pPr>
              <w:jc w:val="center"/>
            </w:pPr>
          </w:p>
        </w:tc>
        <w:tc>
          <w:tcPr>
            <w:tcW w:w="1440" w:type="dxa"/>
          </w:tcPr>
          <w:p w14:paraId="0892BFFD" w14:textId="26A84579" w:rsidR="00774FC7" w:rsidRDefault="00774FC7" w:rsidP="00E40324">
            <w:pPr>
              <w:jc w:val="center"/>
            </w:pPr>
          </w:p>
        </w:tc>
        <w:tc>
          <w:tcPr>
            <w:tcW w:w="1470" w:type="dxa"/>
          </w:tcPr>
          <w:p w14:paraId="0892BFFE" w14:textId="77777777" w:rsidR="00774FC7" w:rsidRDefault="00774FC7" w:rsidP="00E40324">
            <w:pPr>
              <w:jc w:val="center"/>
            </w:pPr>
          </w:p>
        </w:tc>
      </w:tr>
      <w:tr w:rsidR="00774FC7" w14:paraId="0892C003" w14:textId="77777777" w:rsidTr="00774FC7">
        <w:trPr>
          <w:cantSplit/>
          <w:trHeight w:val="432"/>
        </w:trPr>
        <w:tc>
          <w:tcPr>
            <w:tcW w:w="1435" w:type="dxa"/>
          </w:tcPr>
          <w:p w14:paraId="0892C000" w14:textId="00501C16" w:rsidR="00774FC7" w:rsidRDefault="00774FC7" w:rsidP="00E40324">
            <w:pPr>
              <w:jc w:val="center"/>
            </w:pPr>
          </w:p>
        </w:tc>
        <w:tc>
          <w:tcPr>
            <w:tcW w:w="1440" w:type="dxa"/>
          </w:tcPr>
          <w:p w14:paraId="0892C001" w14:textId="2A8CF842" w:rsidR="00774FC7" w:rsidRDefault="00774FC7" w:rsidP="00E40324">
            <w:pPr>
              <w:jc w:val="center"/>
            </w:pPr>
          </w:p>
        </w:tc>
        <w:tc>
          <w:tcPr>
            <w:tcW w:w="1470" w:type="dxa"/>
          </w:tcPr>
          <w:p w14:paraId="0892C002" w14:textId="77777777" w:rsidR="00774FC7" w:rsidRDefault="00774FC7" w:rsidP="00E40324">
            <w:pPr>
              <w:jc w:val="center"/>
            </w:pPr>
          </w:p>
        </w:tc>
      </w:tr>
      <w:tr w:rsidR="00774FC7" w14:paraId="0892C007" w14:textId="77777777" w:rsidTr="00774FC7">
        <w:trPr>
          <w:cantSplit/>
          <w:trHeight w:val="432"/>
        </w:trPr>
        <w:tc>
          <w:tcPr>
            <w:tcW w:w="1435" w:type="dxa"/>
          </w:tcPr>
          <w:p w14:paraId="0892C004" w14:textId="53B1A84C" w:rsidR="00774FC7" w:rsidRDefault="00774FC7" w:rsidP="00E40324">
            <w:pPr>
              <w:jc w:val="center"/>
            </w:pPr>
          </w:p>
        </w:tc>
        <w:tc>
          <w:tcPr>
            <w:tcW w:w="1440" w:type="dxa"/>
          </w:tcPr>
          <w:p w14:paraId="0892C005" w14:textId="77777777" w:rsidR="00774FC7" w:rsidRDefault="00774FC7" w:rsidP="00E40324">
            <w:pPr>
              <w:jc w:val="center"/>
            </w:pPr>
          </w:p>
        </w:tc>
        <w:tc>
          <w:tcPr>
            <w:tcW w:w="1470" w:type="dxa"/>
          </w:tcPr>
          <w:p w14:paraId="0892C006" w14:textId="77777777" w:rsidR="00774FC7" w:rsidRDefault="00774FC7" w:rsidP="00E40324">
            <w:pPr>
              <w:jc w:val="center"/>
            </w:pPr>
          </w:p>
        </w:tc>
      </w:tr>
      <w:tr w:rsidR="00774FC7" w14:paraId="0892C00B" w14:textId="77777777" w:rsidTr="00774FC7">
        <w:trPr>
          <w:cantSplit/>
          <w:trHeight w:val="432"/>
        </w:trPr>
        <w:tc>
          <w:tcPr>
            <w:tcW w:w="1435" w:type="dxa"/>
          </w:tcPr>
          <w:p w14:paraId="0892C008" w14:textId="362FA7B6" w:rsidR="00774FC7" w:rsidRDefault="00774FC7" w:rsidP="00E40324">
            <w:pPr>
              <w:jc w:val="center"/>
            </w:pPr>
          </w:p>
        </w:tc>
        <w:tc>
          <w:tcPr>
            <w:tcW w:w="1440" w:type="dxa"/>
          </w:tcPr>
          <w:p w14:paraId="0892C009" w14:textId="77777777" w:rsidR="00774FC7" w:rsidRDefault="00774FC7" w:rsidP="00E40324">
            <w:pPr>
              <w:jc w:val="center"/>
            </w:pPr>
          </w:p>
        </w:tc>
        <w:tc>
          <w:tcPr>
            <w:tcW w:w="1470" w:type="dxa"/>
          </w:tcPr>
          <w:p w14:paraId="0892C00A" w14:textId="77777777" w:rsidR="00774FC7" w:rsidRDefault="00774FC7" w:rsidP="00E40324">
            <w:pPr>
              <w:jc w:val="center"/>
            </w:pPr>
          </w:p>
        </w:tc>
      </w:tr>
      <w:tr w:rsidR="00774FC7" w14:paraId="0892C00F" w14:textId="77777777" w:rsidTr="00774FC7">
        <w:trPr>
          <w:cantSplit/>
          <w:trHeight w:val="432"/>
        </w:trPr>
        <w:tc>
          <w:tcPr>
            <w:tcW w:w="1435" w:type="dxa"/>
          </w:tcPr>
          <w:p w14:paraId="0892C00C" w14:textId="71851B5B" w:rsidR="00774FC7" w:rsidRDefault="00774FC7" w:rsidP="00E40324">
            <w:pPr>
              <w:jc w:val="center"/>
            </w:pPr>
          </w:p>
        </w:tc>
        <w:tc>
          <w:tcPr>
            <w:tcW w:w="1440" w:type="dxa"/>
          </w:tcPr>
          <w:p w14:paraId="0892C00D" w14:textId="77777777" w:rsidR="00774FC7" w:rsidRDefault="00774FC7" w:rsidP="00E40324">
            <w:pPr>
              <w:jc w:val="center"/>
            </w:pPr>
          </w:p>
        </w:tc>
        <w:tc>
          <w:tcPr>
            <w:tcW w:w="1470" w:type="dxa"/>
          </w:tcPr>
          <w:p w14:paraId="0892C00E" w14:textId="77777777" w:rsidR="00774FC7" w:rsidRDefault="00774FC7" w:rsidP="00E40324">
            <w:pPr>
              <w:jc w:val="center"/>
            </w:pPr>
          </w:p>
        </w:tc>
      </w:tr>
    </w:tbl>
    <w:p w14:paraId="0892C018" w14:textId="63B46372" w:rsidR="000343CA" w:rsidRDefault="006B39A7" w:rsidP="00E40324">
      <w:pPr>
        <w:jc w:val="center"/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8D1866" wp14:editId="4C31F708">
                <wp:simplePos x="0" y="0"/>
                <wp:positionH relativeFrom="column">
                  <wp:posOffset>876300</wp:posOffset>
                </wp:positionH>
                <wp:positionV relativeFrom="paragraph">
                  <wp:posOffset>282575</wp:posOffset>
                </wp:positionV>
                <wp:extent cx="2552700" cy="6096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609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1E708F" w14:textId="5676577F" w:rsidR="006B39A7" w:rsidRPr="006B39A7" w:rsidRDefault="006B39A7">
                            <w:pPr>
                              <w:rPr>
                                <w:rFonts w:ascii="MrEavesModOTHeavy" w:hAnsi="MrEavesModOTHeavy"/>
                              </w:rPr>
                            </w:pPr>
                            <w:r w:rsidRPr="006B39A7">
                              <w:rPr>
                                <w:rFonts w:ascii="MrEavesModOTHeavy" w:hAnsi="MrEavesModOTHeavy"/>
                              </w:rPr>
                              <w:t xml:space="preserve">For more benefit auction resources, visit </w:t>
                            </w:r>
                            <w:hyperlink r:id="rId6" w:history="1">
                              <w:r w:rsidR="005970DC" w:rsidRPr="00677B79">
                                <w:rPr>
                                  <w:rStyle w:val="Hyperlink"/>
                                  <w:rFonts w:ascii="MrEavesModOTHeavy" w:hAnsi="MrEavesModOTHeavy"/>
                                </w:rPr>
                                <w:t>www.auctionzoom.com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8D18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9pt;margin-top:22.25pt;width:201pt;height:4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" fillcolor="white [3201]" stroked="f" strokeweight="1pt">
                <v:textbox>
                  <w:txbxContent>
                    <w:p w14:paraId="561E708F" w14:textId="5676577F" w:rsidR="006B39A7" w:rsidRPr="006B39A7" w:rsidRDefault="006B39A7">
                      <w:pPr>
                        <w:rPr>
                          <w:rFonts w:ascii="MrEavesModOTHeavy" w:hAnsi="MrEavesModOTHeavy"/>
                        </w:rPr>
                      </w:pPr>
                      <w:r w:rsidRPr="006B39A7">
                        <w:rPr>
                          <w:rFonts w:ascii="MrEavesModOTHeavy" w:hAnsi="MrEavesModOTHeavy"/>
                        </w:rPr>
                        <w:t xml:space="preserve">For more benefit auction resources, visit </w:t>
                      </w:r>
                      <w:hyperlink r:id="rId7" w:history="1">
                        <w:r w:rsidR="005970DC" w:rsidRPr="00677B79">
                          <w:rPr>
                            <w:rStyle w:val="Hyperlink"/>
                            <w:rFonts w:ascii="MrEavesModOTHeavy" w:hAnsi="MrEavesModOTHeavy"/>
                          </w:rPr>
                          <w:t>www.auctionzoom.com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3C6F1069" w14:textId="1A57E5CF" w:rsidR="00E40324" w:rsidRDefault="0070508F" w:rsidP="00E40324">
      <w:pPr>
        <w:jc w:val="center"/>
      </w:pPr>
      <w:r>
        <w:rPr>
          <w:noProof/>
          <w:sz w:val="28"/>
        </w:rPr>
        <w:drawing>
          <wp:anchor distT="0" distB="0" distL="114300" distR="114300" simplePos="0" relativeHeight="251662336" behindDoc="0" locked="0" layoutInCell="1" allowOverlap="1" wp14:anchorId="1AD37FCA" wp14:editId="049A05B6">
            <wp:simplePos x="0" y="0"/>
            <wp:positionH relativeFrom="margin">
              <wp:posOffset>103517</wp:posOffset>
            </wp:positionH>
            <wp:positionV relativeFrom="paragraph">
              <wp:posOffset>7608</wp:posOffset>
            </wp:positionV>
            <wp:extent cx="646981" cy="646981"/>
            <wp:effectExtent l="0" t="0" r="1270" b="1270"/>
            <wp:wrapNone/>
            <wp:docPr id="4" name="Picture 4" descr="A black sign with white text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uctionZoom-logo-round-tran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884" cy="653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4345" w:type="dxa"/>
        <w:tblLook w:val="04A0" w:firstRow="1" w:lastRow="0" w:firstColumn="1" w:lastColumn="0" w:noHBand="0" w:noVBand="1"/>
      </w:tblPr>
      <w:tblGrid>
        <w:gridCol w:w="1435"/>
        <w:gridCol w:w="1440"/>
        <w:gridCol w:w="1470"/>
      </w:tblGrid>
      <w:tr w:rsidR="00774FC7" w14:paraId="0892C01C" w14:textId="77777777" w:rsidTr="004F717B">
        <w:tc>
          <w:tcPr>
            <w:tcW w:w="1435" w:type="dxa"/>
          </w:tcPr>
          <w:p w14:paraId="0892C019" w14:textId="18A1FC56" w:rsidR="00774FC7" w:rsidRDefault="00774FC7" w:rsidP="00E40324">
            <w:pPr>
              <w:jc w:val="center"/>
            </w:pPr>
            <w:r>
              <w:br w:type="column"/>
            </w:r>
            <w:r w:rsidR="007A0D8B">
              <w:t>Glasses</w:t>
            </w:r>
            <w:r>
              <w:t xml:space="preserve"> @$20</w:t>
            </w:r>
          </w:p>
        </w:tc>
        <w:tc>
          <w:tcPr>
            <w:tcW w:w="1440" w:type="dxa"/>
          </w:tcPr>
          <w:p w14:paraId="0892C01A" w14:textId="77777777" w:rsidR="00774FC7" w:rsidRDefault="00774FC7" w:rsidP="00E40324">
            <w:pPr>
              <w:jc w:val="center"/>
            </w:pPr>
            <w:r>
              <w:t>Wine Pull@ $30</w:t>
            </w:r>
          </w:p>
        </w:tc>
        <w:tc>
          <w:tcPr>
            <w:tcW w:w="1470" w:type="dxa"/>
          </w:tcPr>
          <w:p w14:paraId="1033E4B7" w14:textId="77777777" w:rsidR="00774FC7" w:rsidRDefault="00E40324" w:rsidP="00E40324">
            <w:pPr>
              <w:jc w:val="center"/>
            </w:pPr>
            <w:r>
              <w:t>Drink Ticket</w:t>
            </w:r>
          </w:p>
          <w:p w14:paraId="0892C01B" w14:textId="51492449" w:rsidR="00E40324" w:rsidRDefault="00E40324" w:rsidP="00E40324">
            <w:pPr>
              <w:jc w:val="center"/>
            </w:pPr>
            <w:r>
              <w:t>$10</w:t>
            </w:r>
          </w:p>
        </w:tc>
      </w:tr>
      <w:tr w:rsidR="00774FC7" w14:paraId="0892C020" w14:textId="77777777" w:rsidTr="004F717B">
        <w:trPr>
          <w:cantSplit/>
          <w:trHeight w:val="432"/>
        </w:trPr>
        <w:tc>
          <w:tcPr>
            <w:tcW w:w="1435" w:type="dxa"/>
          </w:tcPr>
          <w:p w14:paraId="0892C01D" w14:textId="77777777" w:rsidR="00774FC7" w:rsidRDefault="00774FC7" w:rsidP="00E40324">
            <w:pPr>
              <w:jc w:val="center"/>
            </w:pPr>
          </w:p>
        </w:tc>
        <w:tc>
          <w:tcPr>
            <w:tcW w:w="1440" w:type="dxa"/>
          </w:tcPr>
          <w:p w14:paraId="0892C01E" w14:textId="77777777" w:rsidR="00774FC7" w:rsidRDefault="00774FC7" w:rsidP="00E40324">
            <w:pPr>
              <w:jc w:val="center"/>
            </w:pPr>
          </w:p>
        </w:tc>
        <w:tc>
          <w:tcPr>
            <w:tcW w:w="1470" w:type="dxa"/>
          </w:tcPr>
          <w:p w14:paraId="0892C01F" w14:textId="74B2FFE8" w:rsidR="00774FC7" w:rsidRDefault="00326229" w:rsidP="00E40324">
            <w:pPr>
              <w:jc w:val="center"/>
            </w:pPr>
            <w:r>
              <w:t>100</w:t>
            </w:r>
          </w:p>
        </w:tc>
      </w:tr>
      <w:tr w:rsidR="00774FC7" w14:paraId="0892C024" w14:textId="77777777" w:rsidTr="004F717B">
        <w:trPr>
          <w:cantSplit/>
          <w:trHeight w:val="432"/>
        </w:trPr>
        <w:tc>
          <w:tcPr>
            <w:tcW w:w="1435" w:type="dxa"/>
          </w:tcPr>
          <w:p w14:paraId="0892C021" w14:textId="77777777" w:rsidR="00774FC7" w:rsidRDefault="00774FC7" w:rsidP="00E40324">
            <w:pPr>
              <w:jc w:val="center"/>
            </w:pPr>
          </w:p>
        </w:tc>
        <w:tc>
          <w:tcPr>
            <w:tcW w:w="1440" w:type="dxa"/>
          </w:tcPr>
          <w:p w14:paraId="0892C022" w14:textId="77777777" w:rsidR="00774FC7" w:rsidRDefault="00774FC7" w:rsidP="00E40324">
            <w:pPr>
              <w:jc w:val="center"/>
            </w:pPr>
          </w:p>
        </w:tc>
        <w:tc>
          <w:tcPr>
            <w:tcW w:w="1470" w:type="dxa"/>
          </w:tcPr>
          <w:p w14:paraId="0892C023" w14:textId="77777777" w:rsidR="00774FC7" w:rsidRDefault="00774FC7" w:rsidP="00E40324">
            <w:pPr>
              <w:jc w:val="center"/>
            </w:pPr>
          </w:p>
        </w:tc>
      </w:tr>
      <w:tr w:rsidR="00774FC7" w14:paraId="0892C028" w14:textId="77777777" w:rsidTr="004F717B">
        <w:trPr>
          <w:cantSplit/>
          <w:trHeight w:val="432"/>
        </w:trPr>
        <w:tc>
          <w:tcPr>
            <w:tcW w:w="1435" w:type="dxa"/>
          </w:tcPr>
          <w:p w14:paraId="0892C025" w14:textId="77777777" w:rsidR="00774FC7" w:rsidRDefault="00774FC7" w:rsidP="00E40324">
            <w:pPr>
              <w:jc w:val="center"/>
            </w:pPr>
          </w:p>
        </w:tc>
        <w:tc>
          <w:tcPr>
            <w:tcW w:w="1440" w:type="dxa"/>
          </w:tcPr>
          <w:p w14:paraId="0892C026" w14:textId="77777777" w:rsidR="00774FC7" w:rsidRDefault="00774FC7" w:rsidP="00E40324">
            <w:pPr>
              <w:jc w:val="center"/>
            </w:pPr>
          </w:p>
        </w:tc>
        <w:tc>
          <w:tcPr>
            <w:tcW w:w="1470" w:type="dxa"/>
          </w:tcPr>
          <w:p w14:paraId="0892C027" w14:textId="77777777" w:rsidR="00774FC7" w:rsidRDefault="00774FC7" w:rsidP="00E40324">
            <w:pPr>
              <w:jc w:val="center"/>
            </w:pPr>
          </w:p>
        </w:tc>
      </w:tr>
      <w:tr w:rsidR="00774FC7" w14:paraId="0892C02C" w14:textId="77777777" w:rsidTr="004F717B">
        <w:trPr>
          <w:cantSplit/>
          <w:trHeight w:val="432"/>
        </w:trPr>
        <w:tc>
          <w:tcPr>
            <w:tcW w:w="1435" w:type="dxa"/>
          </w:tcPr>
          <w:p w14:paraId="0892C029" w14:textId="77777777" w:rsidR="00774FC7" w:rsidRDefault="00774FC7" w:rsidP="00E40324">
            <w:pPr>
              <w:jc w:val="center"/>
            </w:pPr>
          </w:p>
        </w:tc>
        <w:tc>
          <w:tcPr>
            <w:tcW w:w="1440" w:type="dxa"/>
          </w:tcPr>
          <w:p w14:paraId="0892C02A" w14:textId="77777777" w:rsidR="00774FC7" w:rsidRDefault="00774FC7" w:rsidP="00E40324">
            <w:pPr>
              <w:jc w:val="center"/>
            </w:pPr>
          </w:p>
        </w:tc>
        <w:tc>
          <w:tcPr>
            <w:tcW w:w="1470" w:type="dxa"/>
          </w:tcPr>
          <w:p w14:paraId="0892C02B" w14:textId="77777777" w:rsidR="00774FC7" w:rsidRDefault="00774FC7" w:rsidP="00E40324">
            <w:pPr>
              <w:jc w:val="center"/>
            </w:pPr>
          </w:p>
        </w:tc>
      </w:tr>
      <w:tr w:rsidR="00774FC7" w14:paraId="0892C030" w14:textId="77777777" w:rsidTr="004F717B">
        <w:trPr>
          <w:cantSplit/>
          <w:trHeight w:val="432"/>
        </w:trPr>
        <w:tc>
          <w:tcPr>
            <w:tcW w:w="1435" w:type="dxa"/>
          </w:tcPr>
          <w:p w14:paraId="0892C02D" w14:textId="77777777" w:rsidR="00774FC7" w:rsidRDefault="00774FC7" w:rsidP="00E40324">
            <w:pPr>
              <w:jc w:val="center"/>
            </w:pPr>
          </w:p>
        </w:tc>
        <w:tc>
          <w:tcPr>
            <w:tcW w:w="1440" w:type="dxa"/>
          </w:tcPr>
          <w:p w14:paraId="0892C02E" w14:textId="77777777" w:rsidR="00774FC7" w:rsidRDefault="00774FC7" w:rsidP="00E40324">
            <w:pPr>
              <w:jc w:val="center"/>
            </w:pPr>
          </w:p>
        </w:tc>
        <w:tc>
          <w:tcPr>
            <w:tcW w:w="1470" w:type="dxa"/>
          </w:tcPr>
          <w:p w14:paraId="0892C02F" w14:textId="77777777" w:rsidR="00774FC7" w:rsidRDefault="00774FC7" w:rsidP="00E40324">
            <w:pPr>
              <w:jc w:val="center"/>
            </w:pPr>
          </w:p>
        </w:tc>
      </w:tr>
      <w:tr w:rsidR="00774FC7" w14:paraId="0892C034" w14:textId="77777777" w:rsidTr="004F717B">
        <w:trPr>
          <w:cantSplit/>
          <w:trHeight w:val="432"/>
        </w:trPr>
        <w:tc>
          <w:tcPr>
            <w:tcW w:w="1435" w:type="dxa"/>
          </w:tcPr>
          <w:p w14:paraId="0892C031" w14:textId="77777777" w:rsidR="00774FC7" w:rsidRDefault="00774FC7" w:rsidP="00E40324">
            <w:pPr>
              <w:jc w:val="center"/>
            </w:pPr>
          </w:p>
        </w:tc>
        <w:tc>
          <w:tcPr>
            <w:tcW w:w="1440" w:type="dxa"/>
          </w:tcPr>
          <w:p w14:paraId="0892C032" w14:textId="77777777" w:rsidR="00774FC7" w:rsidRDefault="00774FC7" w:rsidP="00E40324">
            <w:pPr>
              <w:jc w:val="center"/>
            </w:pPr>
          </w:p>
        </w:tc>
        <w:tc>
          <w:tcPr>
            <w:tcW w:w="1470" w:type="dxa"/>
          </w:tcPr>
          <w:p w14:paraId="0892C033" w14:textId="77777777" w:rsidR="00774FC7" w:rsidRDefault="00774FC7" w:rsidP="00E40324">
            <w:pPr>
              <w:jc w:val="center"/>
            </w:pPr>
          </w:p>
        </w:tc>
      </w:tr>
      <w:tr w:rsidR="00774FC7" w14:paraId="0892C038" w14:textId="77777777" w:rsidTr="004F717B">
        <w:trPr>
          <w:cantSplit/>
          <w:trHeight w:val="432"/>
        </w:trPr>
        <w:tc>
          <w:tcPr>
            <w:tcW w:w="1435" w:type="dxa"/>
          </w:tcPr>
          <w:p w14:paraId="0892C035" w14:textId="77777777" w:rsidR="00774FC7" w:rsidRDefault="00774FC7" w:rsidP="00E40324">
            <w:pPr>
              <w:jc w:val="center"/>
            </w:pPr>
          </w:p>
        </w:tc>
        <w:tc>
          <w:tcPr>
            <w:tcW w:w="1440" w:type="dxa"/>
          </w:tcPr>
          <w:p w14:paraId="0892C036" w14:textId="77777777" w:rsidR="00774FC7" w:rsidRDefault="00774FC7" w:rsidP="00E40324">
            <w:pPr>
              <w:jc w:val="center"/>
            </w:pPr>
          </w:p>
        </w:tc>
        <w:tc>
          <w:tcPr>
            <w:tcW w:w="1470" w:type="dxa"/>
          </w:tcPr>
          <w:p w14:paraId="0892C037" w14:textId="77777777" w:rsidR="00774FC7" w:rsidRDefault="00774FC7" w:rsidP="00E40324">
            <w:pPr>
              <w:jc w:val="center"/>
            </w:pPr>
          </w:p>
        </w:tc>
      </w:tr>
      <w:tr w:rsidR="00774FC7" w14:paraId="0892C03C" w14:textId="77777777" w:rsidTr="004F717B">
        <w:trPr>
          <w:cantSplit/>
          <w:trHeight w:val="432"/>
        </w:trPr>
        <w:tc>
          <w:tcPr>
            <w:tcW w:w="1435" w:type="dxa"/>
          </w:tcPr>
          <w:p w14:paraId="0892C039" w14:textId="77777777" w:rsidR="00774FC7" w:rsidRDefault="00774FC7" w:rsidP="00E40324">
            <w:pPr>
              <w:jc w:val="center"/>
            </w:pPr>
          </w:p>
        </w:tc>
        <w:tc>
          <w:tcPr>
            <w:tcW w:w="1440" w:type="dxa"/>
          </w:tcPr>
          <w:p w14:paraId="0892C03A" w14:textId="77777777" w:rsidR="00774FC7" w:rsidRDefault="00774FC7" w:rsidP="00E40324">
            <w:pPr>
              <w:jc w:val="center"/>
            </w:pPr>
          </w:p>
        </w:tc>
        <w:tc>
          <w:tcPr>
            <w:tcW w:w="1470" w:type="dxa"/>
          </w:tcPr>
          <w:p w14:paraId="0892C03B" w14:textId="77777777" w:rsidR="00774FC7" w:rsidRDefault="00774FC7" w:rsidP="00E40324">
            <w:pPr>
              <w:jc w:val="center"/>
            </w:pPr>
          </w:p>
        </w:tc>
      </w:tr>
      <w:tr w:rsidR="00774FC7" w14:paraId="0892C040" w14:textId="77777777" w:rsidTr="004F717B">
        <w:trPr>
          <w:cantSplit/>
          <w:trHeight w:val="432"/>
        </w:trPr>
        <w:tc>
          <w:tcPr>
            <w:tcW w:w="1435" w:type="dxa"/>
          </w:tcPr>
          <w:p w14:paraId="0892C03D" w14:textId="77777777" w:rsidR="00774FC7" w:rsidRDefault="00774FC7" w:rsidP="00E40324">
            <w:pPr>
              <w:jc w:val="center"/>
            </w:pPr>
          </w:p>
        </w:tc>
        <w:tc>
          <w:tcPr>
            <w:tcW w:w="1440" w:type="dxa"/>
          </w:tcPr>
          <w:p w14:paraId="0892C03E" w14:textId="77777777" w:rsidR="00774FC7" w:rsidRDefault="00774FC7" w:rsidP="00E40324">
            <w:pPr>
              <w:jc w:val="center"/>
            </w:pPr>
          </w:p>
        </w:tc>
        <w:tc>
          <w:tcPr>
            <w:tcW w:w="1470" w:type="dxa"/>
          </w:tcPr>
          <w:p w14:paraId="0892C03F" w14:textId="77777777" w:rsidR="00774FC7" w:rsidRDefault="00774FC7" w:rsidP="00E40324">
            <w:pPr>
              <w:jc w:val="center"/>
            </w:pPr>
          </w:p>
        </w:tc>
      </w:tr>
      <w:tr w:rsidR="00774FC7" w14:paraId="0892C044" w14:textId="77777777" w:rsidTr="004F717B">
        <w:trPr>
          <w:cantSplit/>
          <w:trHeight w:val="432"/>
        </w:trPr>
        <w:tc>
          <w:tcPr>
            <w:tcW w:w="1435" w:type="dxa"/>
          </w:tcPr>
          <w:p w14:paraId="0892C041" w14:textId="77777777" w:rsidR="00774FC7" w:rsidRDefault="00774FC7" w:rsidP="00E40324">
            <w:pPr>
              <w:jc w:val="center"/>
            </w:pPr>
          </w:p>
        </w:tc>
        <w:tc>
          <w:tcPr>
            <w:tcW w:w="1440" w:type="dxa"/>
          </w:tcPr>
          <w:p w14:paraId="0892C042" w14:textId="77777777" w:rsidR="00774FC7" w:rsidRDefault="00774FC7" w:rsidP="00E40324">
            <w:pPr>
              <w:jc w:val="center"/>
            </w:pPr>
          </w:p>
        </w:tc>
        <w:tc>
          <w:tcPr>
            <w:tcW w:w="1470" w:type="dxa"/>
          </w:tcPr>
          <w:p w14:paraId="0892C043" w14:textId="77777777" w:rsidR="00774FC7" w:rsidRDefault="00774FC7" w:rsidP="00E40324">
            <w:pPr>
              <w:jc w:val="center"/>
            </w:pPr>
          </w:p>
        </w:tc>
      </w:tr>
      <w:tr w:rsidR="00774FC7" w14:paraId="0892C048" w14:textId="77777777" w:rsidTr="004F717B">
        <w:trPr>
          <w:cantSplit/>
          <w:trHeight w:val="432"/>
        </w:trPr>
        <w:tc>
          <w:tcPr>
            <w:tcW w:w="1435" w:type="dxa"/>
          </w:tcPr>
          <w:p w14:paraId="0892C045" w14:textId="77777777" w:rsidR="00774FC7" w:rsidRDefault="00774FC7" w:rsidP="00E40324">
            <w:pPr>
              <w:jc w:val="center"/>
            </w:pPr>
          </w:p>
        </w:tc>
        <w:tc>
          <w:tcPr>
            <w:tcW w:w="1440" w:type="dxa"/>
          </w:tcPr>
          <w:p w14:paraId="0892C046" w14:textId="77777777" w:rsidR="00774FC7" w:rsidRDefault="00774FC7" w:rsidP="00E40324">
            <w:pPr>
              <w:jc w:val="center"/>
            </w:pPr>
          </w:p>
        </w:tc>
        <w:tc>
          <w:tcPr>
            <w:tcW w:w="1470" w:type="dxa"/>
          </w:tcPr>
          <w:p w14:paraId="0892C047" w14:textId="77777777" w:rsidR="00774FC7" w:rsidRDefault="00774FC7" w:rsidP="00E40324">
            <w:pPr>
              <w:jc w:val="center"/>
            </w:pPr>
          </w:p>
        </w:tc>
      </w:tr>
      <w:tr w:rsidR="00774FC7" w14:paraId="0892C04C" w14:textId="77777777" w:rsidTr="004F717B">
        <w:trPr>
          <w:cantSplit/>
          <w:trHeight w:val="432"/>
        </w:trPr>
        <w:tc>
          <w:tcPr>
            <w:tcW w:w="1435" w:type="dxa"/>
          </w:tcPr>
          <w:p w14:paraId="0892C049" w14:textId="77777777" w:rsidR="00774FC7" w:rsidRDefault="00774FC7" w:rsidP="00E40324">
            <w:pPr>
              <w:jc w:val="center"/>
            </w:pPr>
          </w:p>
        </w:tc>
        <w:tc>
          <w:tcPr>
            <w:tcW w:w="1440" w:type="dxa"/>
          </w:tcPr>
          <w:p w14:paraId="0892C04A" w14:textId="77777777" w:rsidR="00774FC7" w:rsidRDefault="00774FC7" w:rsidP="00E40324">
            <w:pPr>
              <w:jc w:val="center"/>
            </w:pPr>
          </w:p>
        </w:tc>
        <w:tc>
          <w:tcPr>
            <w:tcW w:w="1470" w:type="dxa"/>
          </w:tcPr>
          <w:p w14:paraId="0892C04B" w14:textId="77777777" w:rsidR="00774FC7" w:rsidRDefault="00774FC7" w:rsidP="00E40324">
            <w:pPr>
              <w:jc w:val="center"/>
            </w:pPr>
          </w:p>
        </w:tc>
      </w:tr>
      <w:tr w:rsidR="00774FC7" w14:paraId="0892C050" w14:textId="77777777" w:rsidTr="004F717B">
        <w:trPr>
          <w:cantSplit/>
          <w:trHeight w:val="432"/>
        </w:trPr>
        <w:tc>
          <w:tcPr>
            <w:tcW w:w="1435" w:type="dxa"/>
          </w:tcPr>
          <w:p w14:paraId="0892C04D" w14:textId="77777777" w:rsidR="00774FC7" w:rsidRDefault="00774FC7" w:rsidP="00E40324">
            <w:pPr>
              <w:jc w:val="center"/>
            </w:pPr>
          </w:p>
        </w:tc>
        <w:tc>
          <w:tcPr>
            <w:tcW w:w="1440" w:type="dxa"/>
          </w:tcPr>
          <w:p w14:paraId="0892C04E" w14:textId="77777777" w:rsidR="00774FC7" w:rsidRDefault="00774FC7" w:rsidP="00E40324">
            <w:pPr>
              <w:jc w:val="center"/>
            </w:pPr>
          </w:p>
        </w:tc>
        <w:tc>
          <w:tcPr>
            <w:tcW w:w="1470" w:type="dxa"/>
          </w:tcPr>
          <w:p w14:paraId="0892C04F" w14:textId="77777777" w:rsidR="00774FC7" w:rsidRDefault="00774FC7" w:rsidP="00E40324">
            <w:pPr>
              <w:jc w:val="center"/>
            </w:pPr>
          </w:p>
        </w:tc>
      </w:tr>
      <w:tr w:rsidR="00774FC7" w14:paraId="0892C054" w14:textId="77777777" w:rsidTr="004F717B">
        <w:trPr>
          <w:cantSplit/>
          <w:trHeight w:val="432"/>
        </w:trPr>
        <w:tc>
          <w:tcPr>
            <w:tcW w:w="1435" w:type="dxa"/>
          </w:tcPr>
          <w:p w14:paraId="0892C051" w14:textId="77777777" w:rsidR="00774FC7" w:rsidRDefault="00774FC7" w:rsidP="00E40324">
            <w:pPr>
              <w:jc w:val="center"/>
            </w:pPr>
          </w:p>
        </w:tc>
        <w:tc>
          <w:tcPr>
            <w:tcW w:w="1440" w:type="dxa"/>
          </w:tcPr>
          <w:p w14:paraId="0892C052" w14:textId="77777777" w:rsidR="00774FC7" w:rsidRDefault="00774FC7" w:rsidP="00E40324">
            <w:pPr>
              <w:jc w:val="center"/>
            </w:pPr>
          </w:p>
        </w:tc>
        <w:tc>
          <w:tcPr>
            <w:tcW w:w="1470" w:type="dxa"/>
          </w:tcPr>
          <w:p w14:paraId="0892C053" w14:textId="77777777" w:rsidR="00774FC7" w:rsidRDefault="00774FC7" w:rsidP="00E40324">
            <w:pPr>
              <w:jc w:val="center"/>
            </w:pPr>
          </w:p>
        </w:tc>
      </w:tr>
      <w:tr w:rsidR="00774FC7" w14:paraId="0892C058" w14:textId="77777777" w:rsidTr="004F717B">
        <w:trPr>
          <w:cantSplit/>
          <w:trHeight w:val="432"/>
        </w:trPr>
        <w:tc>
          <w:tcPr>
            <w:tcW w:w="1435" w:type="dxa"/>
          </w:tcPr>
          <w:p w14:paraId="0892C055" w14:textId="77777777" w:rsidR="00774FC7" w:rsidRDefault="00774FC7" w:rsidP="00E40324">
            <w:pPr>
              <w:jc w:val="center"/>
            </w:pPr>
          </w:p>
        </w:tc>
        <w:tc>
          <w:tcPr>
            <w:tcW w:w="1440" w:type="dxa"/>
          </w:tcPr>
          <w:p w14:paraId="0892C056" w14:textId="77777777" w:rsidR="00774FC7" w:rsidRDefault="00774FC7" w:rsidP="00E40324">
            <w:pPr>
              <w:jc w:val="center"/>
            </w:pPr>
          </w:p>
        </w:tc>
        <w:tc>
          <w:tcPr>
            <w:tcW w:w="1470" w:type="dxa"/>
          </w:tcPr>
          <w:p w14:paraId="0892C057" w14:textId="77777777" w:rsidR="00774FC7" w:rsidRDefault="00774FC7" w:rsidP="00E40324">
            <w:pPr>
              <w:jc w:val="center"/>
            </w:pPr>
          </w:p>
        </w:tc>
      </w:tr>
      <w:tr w:rsidR="00774FC7" w14:paraId="0892C05C" w14:textId="77777777" w:rsidTr="004F717B">
        <w:trPr>
          <w:cantSplit/>
          <w:trHeight w:val="432"/>
        </w:trPr>
        <w:tc>
          <w:tcPr>
            <w:tcW w:w="1435" w:type="dxa"/>
          </w:tcPr>
          <w:p w14:paraId="0892C059" w14:textId="77777777" w:rsidR="00774FC7" w:rsidRDefault="00774FC7" w:rsidP="00E40324">
            <w:pPr>
              <w:jc w:val="center"/>
            </w:pPr>
          </w:p>
        </w:tc>
        <w:tc>
          <w:tcPr>
            <w:tcW w:w="1440" w:type="dxa"/>
          </w:tcPr>
          <w:p w14:paraId="0892C05A" w14:textId="77777777" w:rsidR="00774FC7" w:rsidRDefault="00774FC7" w:rsidP="00E40324">
            <w:pPr>
              <w:jc w:val="center"/>
            </w:pPr>
          </w:p>
        </w:tc>
        <w:tc>
          <w:tcPr>
            <w:tcW w:w="1470" w:type="dxa"/>
          </w:tcPr>
          <w:p w14:paraId="0892C05B" w14:textId="77777777" w:rsidR="00774FC7" w:rsidRDefault="00774FC7" w:rsidP="00E40324">
            <w:pPr>
              <w:jc w:val="center"/>
            </w:pPr>
          </w:p>
        </w:tc>
      </w:tr>
      <w:tr w:rsidR="00774FC7" w14:paraId="0892C060" w14:textId="77777777" w:rsidTr="004F717B">
        <w:trPr>
          <w:cantSplit/>
          <w:trHeight w:val="432"/>
        </w:trPr>
        <w:tc>
          <w:tcPr>
            <w:tcW w:w="1435" w:type="dxa"/>
          </w:tcPr>
          <w:p w14:paraId="0892C05D" w14:textId="77777777" w:rsidR="00774FC7" w:rsidRDefault="00774FC7" w:rsidP="00E40324">
            <w:pPr>
              <w:jc w:val="center"/>
            </w:pPr>
          </w:p>
        </w:tc>
        <w:tc>
          <w:tcPr>
            <w:tcW w:w="1440" w:type="dxa"/>
          </w:tcPr>
          <w:p w14:paraId="0892C05E" w14:textId="77777777" w:rsidR="00774FC7" w:rsidRDefault="00774FC7" w:rsidP="00E40324">
            <w:pPr>
              <w:jc w:val="center"/>
            </w:pPr>
          </w:p>
        </w:tc>
        <w:tc>
          <w:tcPr>
            <w:tcW w:w="1470" w:type="dxa"/>
          </w:tcPr>
          <w:p w14:paraId="0892C05F" w14:textId="77777777" w:rsidR="00774FC7" w:rsidRDefault="00774FC7" w:rsidP="00E40324">
            <w:pPr>
              <w:jc w:val="center"/>
            </w:pPr>
          </w:p>
        </w:tc>
      </w:tr>
      <w:tr w:rsidR="00774FC7" w14:paraId="0892C064" w14:textId="77777777" w:rsidTr="004F717B">
        <w:trPr>
          <w:cantSplit/>
          <w:trHeight w:val="432"/>
        </w:trPr>
        <w:tc>
          <w:tcPr>
            <w:tcW w:w="1435" w:type="dxa"/>
          </w:tcPr>
          <w:p w14:paraId="0892C061" w14:textId="77777777" w:rsidR="00774FC7" w:rsidRDefault="00774FC7" w:rsidP="00E40324">
            <w:pPr>
              <w:jc w:val="center"/>
            </w:pPr>
          </w:p>
        </w:tc>
        <w:tc>
          <w:tcPr>
            <w:tcW w:w="1440" w:type="dxa"/>
          </w:tcPr>
          <w:p w14:paraId="0892C062" w14:textId="77777777" w:rsidR="00774FC7" w:rsidRDefault="00774FC7" w:rsidP="00E40324">
            <w:pPr>
              <w:jc w:val="center"/>
            </w:pPr>
          </w:p>
        </w:tc>
        <w:tc>
          <w:tcPr>
            <w:tcW w:w="1470" w:type="dxa"/>
          </w:tcPr>
          <w:p w14:paraId="0892C063" w14:textId="77777777" w:rsidR="00774FC7" w:rsidRDefault="00774FC7" w:rsidP="00E40324">
            <w:pPr>
              <w:jc w:val="center"/>
            </w:pPr>
          </w:p>
        </w:tc>
      </w:tr>
      <w:tr w:rsidR="00774FC7" w14:paraId="0892C068" w14:textId="77777777" w:rsidTr="004F717B">
        <w:trPr>
          <w:cantSplit/>
          <w:trHeight w:val="432"/>
        </w:trPr>
        <w:tc>
          <w:tcPr>
            <w:tcW w:w="1435" w:type="dxa"/>
          </w:tcPr>
          <w:p w14:paraId="0892C065" w14:textId="77777777" w:rsidR="00774FC7" w:rsidRDefault="00774FC7" w:rsidP="00E40324">
            <w:pPr>
              <w:jc w:val="center"/>
            </w:pPr>
          </w:p>
        </w:tc>
        <w:tc>
          <w:tcPr>
            <w:tcW w:w="1440" w:type="dxa"/>
          </w:tcPr>
          <w:p w14:paraId="0892C066" w14:textId="77777777" w:rsidR="00774FC7" w:rsidRDefault="00774FC7" w:rsidP="00E40324">
            <w:pPr>
              <w:jc w:val="center"/>
            </w:pPr>
          </w:p>
        </w:tc>
        <w:tc>
          <w:tcPr>
            <w:tcW w:w="1470" w:type="dxa"/>
          </w:tcPr>
          <w:p w14:paraId="0892C067" w14:textId="77777777" w:rsidR="00774FC7" w:rsidRDefault="00774FC7" w:rsidP="00E40324">
            <w:pPr>
              <w:jc w:val="center"/>
            </w:pPr>
          </w:p>
        </w:tc>
      </w:tr>
      <w:tr w:rsidR="00774FC7" w14:paraId="0892C06C" w14:textId="77777777" w:rsidTr="004F717B">
        <w:trPr>
          <w:cantSplit/>
          <w:trHeight w:val="432"/>
        </w:trPr>
        <w:tc>
          <w:tcPr>
            <w:tcW w:w="1435" w:type="dxa"/>
          </w:tcPr>
          <w:p w14:paraId="0892C069" w14:textId="77777777" w:rsidR="00774FC7" w:rsidRDefault="00774FC7" w:rsidP="00E40324">
            <w:pPr>
              <w:jc w:val="center"/>
            </w:pPr>
          </w:p>
        </w:tc>
        <w:tc>
          <w:tcPr>
            <w:tcW w:w="1440" w:type="dxa"/>
          </w:tcPr>
          <w:p w14:paraId="0892C06A" w14:textId="77777777" w:rsidR="00774FC7" w:rsidRDefault="00774FC7" w:rsidP="00E40324">
            <w:pPr>
              <w:jc w:val="center"/>
            </w:pPr>
          </w:p>
        </w:tc>
        <w:tc>
          <w:tcPr>
            <w:tcW w:w="1470" w:type="dxa"/>
          </w:tcPr>
          <w:p w14:paraId="0892C06B" w14:textId="77777777" w:rsidR="00774FC7" w:rsidRDefault="00774FC7" w:rsidP="00E40324">
            <w:pPr>
              <w:jc w:val="center"/>
            </w:pPr>
          </w:p>
        </w:tc>
      </w:tr>
      <w:tr w:rsidR="00774FC7" w14:paraId="0892C070" w14:textId="77777777" w:rsidTr="004F717B">
        <w:trPr>
          <w:cantSplit/>
          <w:trHeight w:val="432"/>
        </w:trPr>
        <w:tc>
          <w:tcPr>
            <w:tcW w:w="1435" w:type="dxa"/>
          </w:tcPr>
          <w:p w14:paraId="0892C06D" w14:textId="77777777" w:rsidR="00774FC7" w:rsidRDefault="00774FC7" w:rsidP="00E40324">
            <w:pPr>
              <w:jc w:val="center"/>
            </w:pPr>
          </w:p>
        </w:tc>
        <w:tc>
          <w:tcPr>
            <w:tcW w:w="1440" w:type="dxa"/>
          </w:tcPr>
          <w:p w14:paraId="0892C06E" w14:textId="77777777" w:rsidR="00774FC7" w:rsidRDefault="00774FC7" w:rsidP="00E40324">
            <w:pPr>
              <w:jc w:val="center"/>
            </w:pPr>
          </w:p>
        </w:tc>
        <w:tc>
          <w:tcPr>
            <w:tcW w:w="1470" w:type="dxa"/>
          </w:tcPr>
          <w:p w14:paraId="0892C06F" w14:textId="77777777" w:rsidR="00774FC7" w:rsidRDefault="00774FC7" w:rsidP="00E40324">
            <w:pPr>
              <w:jc w:val="center"/>
            </w:pPr>
          </w:p>
        </w:tc>
      </w:tr>
      <w:tr w:rsidR="00774FC7" w14:paraId="0892C074" w14:textId="77777777" w:rsidTr="004F717B">
        <w:trPr>
          <w:cantSplit/>
          <w:trHeight w:val="432"/>
        </w:trPr>
        <w:tc>
          <w:tcPr>
            <w:tcW w:w="1435" w:type="dxa"/>
          </w:tcPr>
          <w:p w14:paraId="0892C071" w14:textId="77777777" w:rsidR="00774FC7" w:rsidRDefault="00774FC7" w:rsidP="00E40324">
            <w:pPr>
              <w:jc w:val="center"/>
            </w:pPr>
          </w:p>
        </w:tc>
        <w:tc>
          <w:tcPr>
            <w:tcW w:w="1440" w:type="dxa"/>
          </w:tcPr>
          <w:p w14:paraId="0892C072" w14:textId="77777777" w:rsidR="00774FC7" w:rsidRDefault="00774FC7" w:rsidP="00E40324">
            <w:pPr>
              <w:jc w:val="center"/>
            </w:pPr>
          </w:p>
        </w:tc>
        <w:tc>
          <w:tcPr>
            <w:tcW w:w="1470" w:type="dxa"/>
          </w:tcPr>
          <w:p w14:paraId="0892C073" w14:textId="77777777" w:rsidR="00774FC7" w:rsidRDefault="00774FC7" w:rsidP="00E40324">
            <w:pPr>
              <w:jc w:val="center"/>
            </w:pPr>
          </w:p>
        </w:tc>
      </w:tr>
      <w:tr w:rsidR="00774FC7" w14:paraId="0892C078" w14:textId="77777777" w:rsidTr="004F717B">
        <w:trPr>
          <w:cantSplit/>
          <w:trHeight w:val="432"/>
        </w:trPr>
        <w:tc>
          <w:tcPr>
            <w:tcW w:w="1435" w:type="dxa"/>
          </w:tcPr>
          <w:p w14:paraId="0892C075" w14:textId="77777777" w:rsidR="00774FC7" w:rsidRDefault="00774FC7" w:rsidP="00E40324">
            <w:pPr>
              <w:jc w:val="center"/>
            </w:pPr>
          </w:p>
        </w:tc>
        <w:tc>
          <w:tcPr>
            <w:tcW w:w="1440" w:type="dxa"/>
          </w:tcPr>
          <w:p w14:paraId="0892C076" w14:textId="77777777" w:rsidR="00774FC7" w:rsidRDefault="00774FC7" w:rsidP="00E40324">
            <w:pPr>
              <w:jc w:val="center"/>
            </w:pPr>
          </w:p>
        </w:tc>
        <w:tc>
          <w:tcPr>
            <w:tcW w:w="1470" w:type="dxa"/>
          </w:tcPr>
          <w:p w14:paraId="0892C077" w14:textId="77777777" w:rsidR="00774FC7" w:rsidRDefault="00774FC7" w:rsidP="00E40324">
            <w:pPr>
              <w:jc w:val="center"/>
            </w:pPr>
          </w:p>
        </w:tc>
      </w:tr>
      <w:tr w:rsidR="00774FC7" w14:paraId="0892C07C" w14:textId="77777777" w:rsidTr="004F717B">
        <w:trPr>
          <w:cantSplit/>
          <w:trHeight w:val="432"/>
        </w:trPr>
        <w:tc>
          <w:tcPr>
            <w:tcW w:w="1435" w:type="dxa"/>
          </w:tcPr>
          <w:p w14:paraId="0892C079" w14:textId="77777777" w:rsidR="00774FC7" w:rsidRDefault="00774FC7" w:rsidP="00E40324">
            <w:pPr>
              <w:jc w:val="center"/>
            </w:pPr>
          </w:p>
        </w:tc>
        <w:tc>
          <w:tcPr>
            <w:tcW w:w="1440" w:type="dxa"/>
          </w:tcPr>
          <w:p w14:paraId="0892C07A" w14:textId="77777777" w:rsidR="00774FC7" w:rsidRDefault="00774FC7" w:rsidP="00E40324">
            <w:pPr>
              <w:jc w:val="center"/>
            </w:pPr>
          </w:p>
        </w:tc>
        <w:tc>
          <w:tcPr>
            <w:tcW w:w="1470" w:type="dxa"/>
          </w:tcPr>
          <w:p w14:paraId="0892C07B" w14:textId="77777777" w:rsidR="00774FC7" w:rsidRDefault="00774FC7" w:rsidP="00E40324">
            <w:pPr>
              <w:jc w:val="center"/>
            </w:pPr>
          </w:p>
        </w:tc>
      </w:tr>
      <w:tr w:rsidR="00774FC7" w14:paraId="0892C080" w14:textId="77777777" w:rsidTr="004F717B">
        <w:trPr>
          <w:cantSplit/>
          <w:trHeight w:val="432"/>
        </w:trPr>
        <w:tc>
          <w:tcPr>
            <w:tcW w:w="1435" w:type="dxa"/>
          </w:tcPr>
          <w:p w14:paraId="0892C07D" w14:textId="77777777" w:rsidR="00774FC7" w:rsidRDefault="00774FC7" w:rsidP="00E40324">
            <w:pPr>
              <w:jc w:val="center"/>
            </w:pPr>
          </w:p>
        </w:tc>
        <w:tc>
          <w:tcPr>
            <w:tcW w:w="1440" w:type="dxa"/>
          </w:tcPr>
          <w:p w14:paraId="0892C07E" w14:textId="77777777" w:rsidR="00774FC7" w:rsidRDefault="00774FC7" w:rsidP="00E40324">
            <w:pPr>
              <w:jc w:val="center"/>
            </w:pPr>
          </w:p>
        </w:tc>
        <w:tc>
          <w:tcPr>
            <w:tcW w:w="1470" w:type="dxa"/>
          </w:tcPr>
          <w:p w14:paraId="0892C07F" w14:textId="77777777" w:rsidR="00774FC7" w:rsidRDefault="00774FC7" w:rsidP="00E40324">
            <w:pPr>
              <w:jc w:val="center"/>
            </w:pPr>
          </w:p>
        </w:tc>
      </w:tr>
    </w:tbl>
    <w:p w14:paraId="0892C089" w14:textId="6E15F14A" w:rsidR="00774FC7" w:rsidRDefault="00774FC7" w:rsidP="00E40324">
      <w:pPr>
        <w:jc w:val="center"/>
      </w:pPr>
    </w:p>
    <w:p w14:paraId="5AD68EBB" w14:textId="7C3350EB" w:rsidR="00E40324" w:rsidRDefault="00E40324" w:rsidP="00E4032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4354A" wp14:editId="5762B565">
                <wp:simplePos x="0" y="0"/>
                <wp:positionH relativeFrom="column">
                  <wp:posOffset>2175510</wp:posOffset>
                </wp:positionH>
                <wp:positionV relativeFrom="paragraph">
                  <wp:posOffset>120650</wp:posOffset>
                </wp:positionV>
                <wp:extent cx="676275" cy="5429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542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57FC3F" id="Rectangle 1" o:spid="_x0000_s1026" style="position:absolute;margin-left:171.3pt;margin-top:9.5pt;width:53.25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" filled="f" strokecolor="black [3213]" strokeweight="1pt"/>
            </w:pict>
          </mc:Fallback>
        </mc:AlternateContent>
      </w:r>
    </w:p>
    <w:p w14:paraId="358B7D0D" w14:textId="3C6CEDF6" w:rsidR="00E40324" w:rsidRPr="00E40324" w:rsidRDefault="00E40324" w:rsidP="00E40324">
      <w:pPr>
        <w:jc w:val="center"/>
        <w:rPr>
          <w:sz w:val="28"/>
        </w:rPr>
      </w:pPr>
      <w:r w:rsidRPr="00E40324">
        <w:rPr>
          <w:sz w:val="28"/>
        </w:rPr>
        <w:t>Posted in Bid</w:t>
      </w:r>
      <w:r w:rsidR="0000203E">
        <w:rPr>
          <w:sz w:val="28"/>
        </w:rPr>
        <w:t>s</w:t>
      </w:r>
      <w:r w:rsidRPr="00E40324">
        <w:rPr>
          <w:sz w:val="28"/>
        </w:rPr>
        <w:t>tation</w:t>
      </w:r>
      <w:r>
        <w:rPr>
          <w:sz w:val="28"/>
        </w:rPr>
        <w:t>:</w:t>
      </w:r>
    </w:p>
    <w:sectPr w:rsidR="00E40324" w:rsidRPr="00E40324" w:rsidSect="00774F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ADE5B" w14:textId="77777777" w:rsidR="0012196F" w:rsidRDefault="0012196F" w:rsidP="00774FC7">
      <w:pPr>
        <w:spacing w:after="0" w:line="240" w:lineRule="auto"/>
      </w:pPr>
      <w:r>
        <w:separator/>
      </w:r>
    </w:p>
  </w:endnote>
  <w:endnote w:type="continuationSeparator" w:id="0">
    <w:p w14:paraId="4F80FA5C" w14:textId="77777777" w:rsidR="0012196F" w:rsidRDefault="0012196F" w:rsidP="0077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rEavesModOTHeavy">
    <w:panose1 w:val="020B0903060502020202"/>
    <w:charset w:val="00"/>
    <w:family w:val="swiss"/>
    <w:notTrueType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EFF54" w14:textId="77777777" w:rsidR="009B0108" w:rsidRDefault="009B01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0AFD3" w14:textId="0AA6F201" w:rsidR="00E40324" w:rsidRDefault="00E40324" w:rsidP="00E40324">
    <w:pPr>
      <w:pStyle w:val="Footer"/>
      <w:jc w:val="center"/>
    </w:pPr>
    <w:r>
      <w:t>Do not misplace</w:t>
    </w:r>
    <w:r w:rsidR="009B0108">
      <w:t xml:space="preserve"> or discard</w:t>
    </w:r>
    <w:r>
      <w:t xml:space="preserve">. </w:t>
    </w:r>
    <w:r w:rsidR="00FB42FB">
      <w:t>Deliver to clerking if full and start a fresh sheet</w:t>
    </w:r>
    <w:bookmarkStart w:id="0" w:name="_GoBack"/>
    <w:bookmarkEnd w:id="0"/>
    <w: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94965" w14:textId="77777777" w:rsidR="009B0108" w:rsidRDefault="009B01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2F374" w14:textId="77777777" w:rsidR="0012196F" w:rsidRDefault="0012196F" w:rsidP="00774FC7">
      <w:pPr>
        <w:spacing w:after="0" w:line="240" w:lineRule="auto"/>
      </w:pPr>
      <w:r>
        <w:separator/>
      </w:r>
    </w:p>
  </w:footnote>
  <w:footnote w:type="continuationSeparator" w:id="0">
    <w:p w14:paraId="60FA10BF" w14:textId="77777777" w:rsidR="0012196F" w:rsidRDefault="0012196F" w:rsidP="00774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08981" w14:textId="77777777" w:rsidR="009B0108" w:rsidRDefault="009B01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2C08F" w14:textId="6A54A614" w:rsidR="00774FC7" w:rsidRPr="00774FC7" w:rsidRDefault="00774FC7" w:rsidP="00E40324">
    <w:r>
      <w:t>Enter bidder number in the appropriate purchase column for each purchase.</w:t>
    </w:r>
    <w:r w:rsidR="00E40324">
      <w:t xml:space="preserve"> Repeat bidder number for multiple purchases i.e., 2 wine pull purchases would require bid number to be written in twice.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FF726" w14:textId="77777777" w:rsidR="009B0108" w:rsidRDefault="009B01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FC7"/>
    <w:rsid w:val="0000203E"/>
    <w:rsid w:val="000027BA"/>
    <w:rsid w:val="00010A9C"/>
    <w:rsid w:val="0001460E"/>
    <w:rsid w:val="0001711D"/>
    <w:rsid w:val="00024225"/>
    <w:rsid w:val="00031F55"/>
    <w:rsid w:val="000343CA"/>
    <w:rsid w:val="0004769C"/>
    <w:rsid w:val="00060E9F"/>
    <w:rsid w:val="00072DBF"/>
    <w:rsid w:val="00074F28"/>
    <w:rsid w:val="00076DBE"/>
    <w:rsid w:val="000819AC"/>
    <w:rsid w:val="000846E2"/>
    <w:rsid w:val="0008509B"/>
    <w:rsid w:val="00087118"/>
    <w:rsid w:val="00090969"/>
    <w:rsid w:val="0009335C"/>
    <w:rsid w:val="00093B4C"/>
    <w:rsid w:val="000A2B5A"/>
    <w:rsid w:val="000A4858"/>
    <w:rsid w:val="000A485C"/>
    <w:rsid w:val="000B2D98"/>
    <w:rsid w:val="000B7D9C"/>
    <w:rsid w:val="000C0466"/>
    <w:rsid w:val="000C062E"/>
    <w:rsid w:val="000C33A6"/>
    <w:rsid w:val="000E7050"/>
    <w:rsid w:val="000E7A30"/>
    <w:rsid w:val="000F08DA"/>
    <w:rsid w:val="001136FE"/>
    <w:rsid w:val="0012040D"/>
    <w:rsid w:val="0012074F"/>
    <w:rsid w:val="0012196F"/>
    <w:rsid w:val="00122512"/>
    <w:rsid w:val="00122976"/>
    <w:rsid w:val="001241E2"/>
    <w:rsid w:val="00131401"/>
    <w:rsid w:val="00135201"/>
    <w:rsid w:val="00135761"/>
    <w:rsid w:val="00136DC2"/>
    <w:rsid w:val="00143A5F"/>
    <w:rsid w:val="001478BA"/>
    <w:rsid w:val="00156C7A"/>
    <w:rsid w:val="00163289"/>
    <w:rsid w:val="00165F3E"/>
    <w:rsid w:val="0017104B"/>
    <w:rsid w:val="00171AE4"/>
    <w:rsid w:val="00176E09"/>
    <w:rsid w:val="001A36D4"/>
    <w:rsid w:val="001A5530"/>
    <w:rsid w:val="001A7282"/>
    <w:rsid w:val="001A767C"/>
    <w:rsid w:val="001B152C"/>
    <w:rsid w:val="001C76F6"/>
    <w:rsid w:val="001D3A6B"/>
    <w:rsid w:val="001D45C2"/>
    <w:rsid w:val="001E0E30"/>
    <w:rsid w:val="001E276B"/>
    <w:rsid w:val="001E6535"/>
    <w:rsid w:val="001F54E2"/>
    <w:rsid w:val="00202126"/>
    <w:rsid w:val="00204191"/>
    <w:rsid w:val="002070E4"/>
    <w:rsid w:val="0023008F"/>
    <w:rsid w:val="00232257"/>
    <w:rsid w:val="00234074"/>
    <w:rsid w:val="00237283"/>
    <w:rsid w:val="002422A5"/>
    <w:rsid w:val="00242D19"/>
    <w:rsid w:val="00251A23"/>
    <w:rsid w:val="002624B7"/>
    <w:rsid w:val="002775AC"/>
    <w:rsid w:val="00284F0F"/>
    <w:rsid w:val="002A1211"/>
    <w:rsid w:val="002A1C54"/>
    <w:rsid w:val="002A6308"/>
    <w:rsid w:val="002B0EEC"/>
    <w:rsid w:val="002B11DD"/>
    <w:rsid w:val="002B4A73"/>
    <w:rsid w:val="002B6C90"/>
    <w:rsid w:val="002C08AA"/>
    <w:rsid w:val="002C5D10"/>
    <w:rsid w:val="002F709B"/>
    <w:rsid w:val="0030459D"/>
    <w:rsid w:val="00306529"/>
    <w:rsid w:val="003116A6"/>
    <w:rsid w:val="00326229"/>
    <w:rsid w:val="003264EA"/>
    <w:rsid w:val="00327A34"/>
    <w:rsid w:val="003324E1"/>
    <w:rsid w:val="003411E4"/>
    <w:rsid w:val="0034554B"/>
    <w:rsid w:val="003466BA"/>
    <w:rsid w:val="0035138A"/>
    <w:rsid w:val="00361F49"/>
    <w:rsid w:val="003652CD"/>
    <w:rsid w:val="0037657E"/>
    <w:rsid w:val="00393913"/>
    <w:rsid w:val="00394EC5"/>
    <w:rsid w:val="00397E84"/>
    <w:rsid w:val="003A1173"/>
    <w:rsid w:val="003A2BD2"/>
    <w:rsid w:val="003B2F13"/>
    <w:rsid w:val="003B6121"/>
    <w:rsid w:val="003C1412"/>
    <w:rsid w:val="003C2853"/>
    <w:rsid w:val="003C42BC"/>
    <w:rsid w:val="003D0DE4"/>
    <w:rsid w:val="003D3599"/>
    <w:rsid w:val="003E0A4E"/>
    <w:rsid w:val="003E295C"/>
    <w:rsid w:val="003E3039"/>
    <w:rsid w:val="003E33AD"/>
    <w:rsid w:val="003F0F70"/>
    <w:rsid w:val="00404972"/>
    <w:rsid w:val="004064F8"/>
    <w:rsid w:val="00407C4F"/>
    <w:rsid w:val="00430E1F"/>
    <w:rsid w:val="00435C00"/>
    <w:rsid w:val="00440A7B"/>
    <w:rsid w:val="004519C4"/>
    <w:rsid w:val="00453F0A"/>
    <w:rsid w:val="00457E69"/>
    <w:rsid w:val="0046100F"/>
    <w:rsid w:val="00461EE2"/>
    <w:rsid w:val="004759A2"/>
    <w:rsid w:val="00482026"/>
    <w:rsid w:val="00482EB2"/>
    <w:rsid w:val="0048747E"/>
    <w:rsid w:val="00490D7F"/>
    <w:rsid w:val="00490F2A"/>
    <w:rsid w:val="00496E54"/>
    <w:rsid w:val="004A1A64"/>
    <w:rsid w:val="004B07C4"/>
    <w:rsid w:val="004B235B"/>
    <w:rsid w:val="004D0ACB"/>
    <w:rsid w:val="004D174A"/>
    <w:rsid w:val="004D5C2C"/>
    <w:rsid w:val="004E7353"/>
    <w:rsid w:val="004F1198"/>
    <w:rsid w:val="004F1288"/>
    <w:rsid w:val="00516C90"/>
    <w:rsid w:val="00523350"/>
    <w:rsid w:val="00523A06"/>
    <w:rsid w:val="00531654"/>
    <w:rsid w:val="005353DC"/>
    <w:rsid w:val="00541EA0"/>
    <w:rsid w:val="00543823"/>
    <w:rsid w:val="00546005"/>
    <w:rsid w:val="00552069"/>
    <w:rsid w:val="0056013B"/>
    <w:rsid w:val="00561849"/>
    <w:rsid w:val="00562EEB"/>
    <w:rsid w:val="00564DA7"/>
    <w:rsid w:val="00576AE7"/>
    <w:rsid w:val="00577B7A"/>
    <w:rsid w:val="00587032"/>
    <w:rsid w:val="00595BAB"/>
    <w:rsid w:val="005970DC"/>
    <w:rsid w:val="005A6C46"/>
    <w:rsid w:val="005B386E"/>
    <w:rsid w:val="005B5E85"/>
    <w:rsid w:val="005B6FE0"/>
    <w:rsid w:val="005C3A44"/>
    <w:rsid w:val="005D2A75"/>
    <w:rsid w:val="005D565D"/>
    <w:rsid w:val="005D7081"/>
    <w:rsid w:val="005E46A0"/>
    <w:rsid w:val="005E6F5D"/>
    <w:rsid w:val="005F0F35"/>
    <w:rsid w:val="005F4698"/>
    <w:rsid w:val="0060042C"/>
    <w:rsid w:val="00601429"/>
    <w:rsid w:val="00603EB0"/>
    <w:rsid w:val="00607B6F"/>
    <w:rsid w:val="00612652"/>
    <w:rsid w:val="00622263"/>
    <w:rsid w:val="00636124"/>
    <w:rsid w:val="00647190"/>
    <w:rsid w:val="00664018"/>
    <w:rsid w:val="00665D4B"/>
    <w:rsid w:val="00670DC7"/>
    <w:rsid w:val="00673F47"/>
    <w:rsid w:val="00674050"/>
    <w:rsid w:val="00674599"/>
    <w:rsid w:val="0067462A"/>
    <w:rsid w:val="00685E11"/>
    <w:rsid w:val="00692938"/>
    <w:rsid w:val="006A0A2B"/>
    <w:rsid w:val="006A1DCC"/>
    <w:rsid w:val="006B39A7"/>
    <w:rsid w:val="006B4EF2"/>
    <w:rsid w:val="006B553C"/>
    <w:rsid w:val="006B6C0D"/>
    <w:rsid w:val="006B6D91"/>
    <w:rsid w:val="006C3FC2"/>
    <w:rsid w:val="006C629B"/>
    <w:rsid w:val="006E4FE3"/>
    <w:rsid w:val="0070061E"/>
    <w:rsid w:val="0070508F"/>
    <w:rsid w:val="00712E65"/>
    <w:rsid w:val="007249B5"/>
    <w:rsid w:val="00751FF5"/>
    <w:rsid w:val="0076612F"/>
    <w:rsid w:val="00774FC7"/>
    <w:rsid w:val="00782D18"/>
    <w:rsid w:val="00784489"/>
    <w:rsid w:val="00786570"/>
    <w:rsid w:val="00791497"/>
    <w:rsid w:val="007963A9"/>
    <w:rsid w:val="007A0D8B"/>
    <w:rsid w:val="007B1749"/>
    <w:rsid w:val="007B296D"/>
    <w:rsid w:val="007B3639"/>
    <w:rsid w:val="007C247A"/>
    <w:rsid w:val="007D3D3C"/>
    <w:rsid w:val="007D77B6"/>
    <w:rsid w:val="007E1055"/>
    <w:rsid w:val="007E1758"/>
    <w:rsid w:val="007E416A"/>
    <w:rsid w:val="007E5499"/>
    <w:rsid w:val="007E6C25"/>
    <w:rsid w:val="008002FA"/>
    <w:rsid w:val="008062BC"/>
    <w:rsid w:val="00814C9B"/>
    <w:rsid w:val="0082493D"/>
    <w:rsid w:val="008338E5"/>
    <w:rsid w:val="00837EFA"/>
    <w:rsid w:val="00837FAB"/>
    <w:rsid w:val="008428D1"/>
    <w:rsid w:val="008429E6"/>
    <w:rsid w:val="008430FA"/>
    <w:rsid w:val="00843B82"/>
    <w:rsid w:val="00844C47"/>
    <w:rsid w:val="008508B6"/>
    <w:rsid w:val="00851A5A"/>
    <w:rsid w:val="00853ECE"/>
    <w:rsid w:val="00853F8E"/>
    <w:rsid w:val="00860033"/>
    <w:rsid w:val="008669F7"/>
    <w:rsid w:val="0087036C"/>
    <w:rsid w:val="00874493"/>
    <w:rsid w:val="00874850"/>
    <w:rsid w:val="00876824"/>
    <w:rsid w:val="00887D8B"/>
    <w:rsid w:val="008954A1"/>
    <w:rsid w:val="008974BE"/>
    <w:rsid w:val="008B4052"/>
    <w:rsid w:val="008B4259"/>
    <w:rsid w:val="008D5C84"/>
    <w:rsid w:val="008E1ACB"/>
    <w:rsid w:val="008E6503"/>
    <w:rsid w:val="008F0BE1"/>
    <w:rsid w:val="008F2CAE"/>
    <w:rsid w:val="00900C7F"/>
    <w:rsid w:val="009029C0"/>
    <w:rsid w:val="00914113"/>
    <w:rsid w:val="009208C2"/>
    <w:rsid w:val="0095187E"/>
    <w:rsid w:val="009555B3"/>
    <w:rsid w:val="00964CCD"/>
    <w:rsid w:val="00970298"/>
    <w:rsid w:val="00980D1E"/>
    <w:rsid w:val="0098145A"/>
    <w:rsid w:val="00982EE6"/>
    <w:rsid w:val="009859BA"/>
    <w:rsid w:val="00987EA5"/>
    <w:rsid w:val="009953EE"/>
    <w:rsid w:val="009A3456"/>
    <w:rsid w:val="009A5585"/>
    <w:rsid w:val="009B0108"/>
    <w:rsid w:val="009B0BD6"/>
    <w:rsid w:val="009B42E1"/>
    <w:rsid w:val="009B63C5"/>
    <w:rsid w:val="009B7136"/>
    <w:rsid w:val="009C381C"/>
    <w:rsid w:val="009D0DE1"/>
    <w:rsid w:val="009E0449"/>
    <w:rsid w:val="009E5200"/>
    <w:rsid w:val="009F72F8"/>
    <w:rsid w:val="00A05C78"/>
    <w:rsid w:val="00A17949"/>
    <w:rsid w:val="00A324AD"/>
    <w:rsid w:val="00A325CD"/>
    <w:rsid w:val="00A32B2C"/>
    <w:rsid w:val="00A40A2D"/>
    <w:rsid w:val="00A425D3"/>
    <w:rsid w:val="00A42F4F"/>
    <w:rsid w:val="00A4504F"/>
    <w:rsid w:val="00A501FB"/>
    <w:rsid w:val="00A524D9"/>
    <w:rsid w:val="00A55198"/>
    <w:rsid w:val="00A552AE"/>
    <w:rsid w:val="00A66931"/>
    <w:rsid w:val="00A860E4"/>
    <w:rsid w:val="00A865EF"/>
    <w:rsid w:val="00A920EC"/>
    <w:rsid w:val="00A92D29"/>
    <w:rsid w:val="00A93B7E"/>
    <w:rsid w:val="00AA0C09"/>
    <w:rsid w:val="00AA5EF2"/>
    <w:rsid w:val="00AB2D09"/>
    <w:rsid w:val="00AB36FF"/>
    <w:rsid w:val="00AB74E9"/>
    <w:rsid w:val="00AD54EE"/>
    <w:rsid w:val="00AE66D2"/>
    <w:rsid w:val="00AF672A"/>
    <w:rsid w:val="00B01952"/>
    <w:rsid w:val="00B168E3"/>
    <w:rsid w:val="00B211E2"/>
    <w:rsid w:val="00B275D9"/>
    <w:rsid w:val="00B3054E"/>
    <w:rsid w:val="00B313AD"/>
    <w:rsid w:val="00B330BF"/>
    <w:rsid w:val="00B342E8"/>
    <w:rsid w:val="00B34C9B"/>
    <w:rsid w:val="00B37238"/>
    <w:rsid w:val="00B41052"/>
    <w:rsid w:val="00B42886"/>
    <w:rsid w:val="00B439DE"/>
    <w:rsid w:val="00B44E45"/>
    <w:rsid w:val="00B5101E"/>
    <w:rsid w:val="00B6004F"/>
    <w:rsid w:val="00B644F2"/>
    <w:rsid w:val="00B74CA2"/>
    <w:rsid w:val="00B75F6B"/>
    <w:rsid w:val="00B82535"/>
    <w:rsid w:val="00BA2234"/>
    <w:rsid w:val="00BA54AE"/>
    <w:rsid w:val="00BA7864"/>
    <w:rsid w:val="00BB5D99"/>
    <w:rsid w:val="00BC1E1C"/>
    <w:rsid w:val="00BD1427"/>
    <w:rsid w:val="00BD243A"/>
    <w:rsid w:val="00BD4C5E"/>
    <w:rsid w:val="00BE37AB"/>
    <w:rsid w:val="00BF0510"/>
    <w:rsid w:val="00BF3C16"/>
    <w:rsid w:val="00BF4BF4"/>
    <w:rsid w:val="00BF5DF2"/>
    <w:rsid w:val="00BF7116"/>
    <w:rsid w:val="00BF731F"/>
    <w:rsid w:val="00C03B2D"/>
    <w:rsid w:val="00C0536D"/>
    <w:rsid w:val="00C22F93"/>
    <w:rsid w:val="00C27825"/>
    <w:rsid w:val="00C44CD4"/>
    <w:rsid w:val="00C633AA"/>
    <w:rsid w:val="00C6627B"/>
    <w:rsid w:val="00C91912"/>
    <w:rsid w:val="00C945D6"/>
    <w:rsid w:val="00CA0D68"/>
    <w:rsid w:val="00CA2255"/>
    <w:rsid w:val="00CB7A9F"/>
    <w:rsid w:val="00CB7E4F"/>
    <w:rsid w:val="00CC6BA8"/>
    <w:rsid w:val="00CD5BA5"/>
    <w:rsid w:val="00CE4409"/>
    <w:rsid w:val="00CF6ADC"/>
    <w:rsid w:val="00CF7847"/>
    <w:rsid w:val="00D01D14"/>
    <w:rsid w:val="00D07FC2"/>
    <w:rsid w:val="00D12129"/>
    <w:rsid w:val="00D140AF"/>
    <w:rsid w:val="00D3405C"/>
    <w:rsid w:val="00D34A31"/>
    <w:rsid w:val="00D47B2C"/>
    <w:rsid w:val="00D5555D"/>
    <w:rsid w:val="00D56F7A"/>
    <w:rsid w:val="00D643A2"/>
    <w:rsid w:val="00D64771"/>
    <w:rsid w:val="00D71A57"/>
    <w:rsid w:val="00D72278"/>
    <w:rsid w:val="00D739CC"/>
    <w:rsid w:val="00D80F4B"/>
    <w:rsid w:val="00D85371"/>
    <w:rsid w:val="00D86AB3"/>
    <w:rsid w:val="00D95FFD"/>
    <w:rsid w:val="00D97E1F"/>
    <w:rsid w:val="00DA29D9"/>
    <w:rsid w:val="00DA75F5"/>
    <w:rsid w:val="00DA7A34"/>
    <w:rsid w:val="00DB4AAA"/>
    <w:rsid w:val="00DB79C6"/>
    <w:rsid w:val="00DC1B04"/>
    <w:rsid w:val="00DC7C75"/>
    <w:rsid w:val="00DC7FCC"/>
    <w:rsid w:val="00DD55BC"/>
    <w:rsid w:val="00DD57CC"/>
    <w:rsid w:val="00DE0249"/>
    <w:rsid w:val="00E274BE"/>
    <w:rsid w:val="00E34111"/>
    <w:rsid w:val="00E40324"/>
    <w:rsid w:val="00E43218"/>
    <w:rsid w:val="00E4572C"/>
    <w:rsid w:val="00E45A92"/>
    <w:rsid w:val="00E537AF"/>
    <w:rsid w:val="00E56AC6"/>
    <w:rsid w:val="00E61A32"/>
    <w:rsid w:val="00E64638"/>
    <w:rsid w:val="00E73C7E"/>
    <w:rsid w:val="00E9189B"/>
    <w:rsid w:val="00E932F0"/>
    <w:rsid w:val="00EA03C4"/>
    <w:rsid w:val="00EA0B91"/>
    <w:rsid w:val="00EA3363"/>
    <w:rsid w:val="00EA6212"/>
    <w:rsid w:val="00EB1A8D"/>
    <w:rsid w:val="00EB38E0"/>
    <w:rsid w:val="00EB678E"/>
    <w:rsid w:val="00EB748F"/>
    <w:rsid w:val="00EB759A"/>
    <w:rsid w:val="00ED2113"/>
    <w:rsid w:val="00EF4586"/>
    <w:rsid w:val="00EF4708"/>
    <w:rsid w:val="00F0784D"/>
    <w:rsid w:val="00F16202"/>
    <w:rsid w:val="00F228ED"/>
    <w:rsid w:val="00F27D11"/>
    <w:rsid w:val="00F34396"/>
    <w:rsid w:val="00F4430B"/>
    <w:rsid w:val="00F50638"/>
    <w:rsid w:val="00F5622F"/>
    <w:rsid w:val="00F56A9E"/>
    <w:rsid w:val="00F61704"/>
    <w:rsid w:val="00F64F5A"/>
    <w:rsid w:val="00F831FA"/>
    <w:rsid w:val="00F846C7"/>
    <w:rsid w:val="00FA08F8"/>
    <w:rsid w:val="00FA2AC4"/>
    <w:rsid w:val="00FA41B2"/>
    <w:rsid w:val="00FB2502"/>
    <w:rsid w:val="00FB42FB"/>
    <w:rsid w:val="00FB73FC"/>
    <w:rsid w:val="00FB78AE"/>
    <w:rsid w:val="00FC32EB"/>
    <w:rsid w:val="00FC6136"/>
    <w:rsid w:val="00FE2362"/>
    <w:rsid w:val="00FE5F3C"/>
    <w:rsid w:val="00FE74D4"/>
    <w:rsid w:val="00FE75DE"/>
    <w:rsid w:val="00F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2BFA8"/>
  <w15:chartTrackingRefBased/>
  <w15:docId w15:val="{557607F9-9A66-437D-B3E1-137B6A7A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4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4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FC7"/>
  </w:style>
  <w:style w:type="paragraph" w:styleId="Footer">
    <w:name w:val="footer"/>
    <w:basedOn w:val="Normal"/>
    <w:link w:val="FooterChar"/>
    <w:uiPriority w:val="99"/>
    <w:unhideWhenUsed/>
    <w:rsid w:val="00774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FC7"/>
  </w:style>
  <w:style w:type="paragraph" w:styleId="BalloonText">
    <w:name w:val="Balloon Text"/>
    <w:basedOn w:val="Normal"/>
    <w:link w:val="BalloonTextChar"/>
    <w:uiPriority w:val="99"/>
    <w:semiHidden/>
    <w:unhideWhenUsed/>
    <w:rsid w:val="00E40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32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39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9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auctionzoom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auctionzoom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Auction Tally Sheet</vt:lpstr>
    </vt:vector>
  </TitlesOfParts>
  <Company>AuctionZoom Ltd.</Company>
  <LinksUpToDate>false</LinksUpToDate>
  <CharactersWithSpaces>348</CharactersWithSpaces>
  <SharedDoc>false</SharedDoc>
  <HyperlinkBase>https://goauctionzoom.com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Auction Tally Sheet</dc:title>
  <dc:subject/>
  <dc:creator>AuctionZoom</dc:creator>
  <cp:keywords>other bids tally sheet</cp:keywords>
  <dc:description>Created by AuctionZoom Ltd.</dc:description>
  <cp:lastModifiedBy>AuctionZoom Ltd.</cp:lastModifiedBy>
  <cp:revision>23</cp:revision>
  <cp:lastPrinted>2017-10-08T17:22:00Z</cp:lastPrinted>
  <dcterms:created xsi:type="dcterms:W3CDTF">2016-02-10T16:47:00Z</dcterms:created>
  <dcterms:modified xsi:type="dcterms:W3CDTF">2019-09-10T18:20:00Z</dcterms:modified>
</cp:coreProperties>
</file>